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C5" w:rsidRDefault="00E435C5" w:rsidP="00E435C5">
      <w:pPr>
        <w:spacing w:beforeLines="100" w:before="312" w:line="480" w:lineRule="auto"/>
        <w:jc w:val="center"/>
        <w:rPr>
          <w:b/>
          <w:bCs/>
          <w:sz w:val="44"/>
        </w:rPr>
      </w:pPr>
      <w:r>
        <w:rPr>
          <w:noProof/>
        </w:rPr>
        <w:drawing>
          <wp:inline distT="0" distB="0" distL="0" distR="0" wp14:anchorId="689B078C" wp14:editId="1E7D8670">
            <wp:extent cx="2296795" cy="451485"/>
            <wp:effectExtent l="0" t="0" r="0" b="0"/>
            <wp:docPr id="1" name="图片 1" descr="xiao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iaom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C5" w:rsidRDefault="00E435C5" w:rsidP="00E435C5">
      <w:pPr>
        <w:spacing w:beforeLines="100" w:before="312" w:line="480" w:lineRule="auto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博士学位论文开题报告与文献总结</w:t>
      </w:r>
    </w:p>
    <w:p w:rsidR="00E435C5" w:rsidRDefault="00E435C5" w:rsidP="00E435C5">
      <w:pPr>
        <w:rPr>
          <w:rFonts w:eastAsia="黑体"/>
          <w:b/>
          <w:bCs/>
          <w:sz w:val="32"/>
        </w:rPr>
      </w:pPr>
    </w:p>
    <w:p w:rsidR="00E435C5" w:rsidRDefault="00E435C5" w:rsidP="00E435C5">
      <w:pPr>
        <w:rPr>
          <w:rFonts w:eastAsia="黑体"/>
          <w:b/>
          <w:bCs/>
          <w:sz w:val="32"/>
        </w:rPr>
      </w:pPr>
    </w:p>
    <w:p w:rsidR="00E435C5" w:rsidRDefault="00E435C5" w:rsidP="00E435C5">
      <w:pPr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课题名称：</w:t>
      </w:r>
    </w:p>
    <w:p w:rsidR="00E435C5" w:rsidRDefault="00E435C5" w:rsidP="00E435C5">
      <w:pPr>
        <w:rPr>
          <w:rFonts w:eastAsia="黑体"/>
          <w:b/>
          <w:bCs/>
          <w:sz w:val="32"/>
        </w:rPr>
      </w:pPr>
    </w:p>
    <w:p w:rsidR="00E435C5" w:rsidRDefault="00E435C5" w:rsidP="00E435C5">
      <w:pPr>
        <w:rPr>
          <w:rFonts w:eastAsia="黑体"/>
          <w:b/>
          <w:bCs/>
          <w:sz w:val="32"/>
        </w:rPr>
      </w:pPr>
    </w:p>
    <w:p w:rsidR="00E435C5" w:rsidRDefault="00E435C5" w:rsidP="00E435C5">
      <w:pPr>
        <w:ind w:leftChars="1000" w:left="2100"/>
        <w:rPr>
          <w:b/>
          <w:bCs/>
          <w:sz w:val="30"/>
        </w:rPr>
      </w:pPr>
      <w:r w:rsidRPr="00E435C5">
        <w:rPr>
          <w:rFonts w:hint="eastAsia"/>
          <w:b/>
          <w:bCs/>
          <w:spacing w:val="381"/>
          <w:kern w:val="0"/>
          <w:sz w:val="30"/>
          <w:fitText w:val="1365" w:id="-1435796992"/>
        </w:rPr>
        <w:t>学</w:t>
      </w:r>
      <w:r w:rsidRPr="00E435C5">
        <w:rPr>
          <w:rFonts w:hint="eastAsia"/>
          <w:b/>
          <w:bCs/>
          <w:kern w:val="0"/>
          <w:sz w:val="30"/>
          <w:fitText w:val="1365" w:id="-1435796992"/>
        </w:rPr>
        <w:t>号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</w:t>
      </w:r>
    </w:p>
    <w:p w:rsidR="00E435C5" w:rsidRDefault="00E435C5" w:rsidP="00E435C5">
      <w:pPr>
        <w:ind w:leftChars="1000" w:left="2100"/>
        <w:rPr>
          <w:b/>
          <w:bCs/>
          <w:sz w:val="30"/>
        </w:rPr>
      </w:pPr>
      <w:r w:rsidRPr="00DC134B">
        <w:rPr>
          <w:rFonts w:hint="eastAsia"/>
          <w:b/>
          <w:bCs/>
          <w:spacing w:val="27"/>
          <w:kern w:val="0"/>
          <w:sz w:val="30"/>
          <w:fitText w:val="1365" w:id="-1435796991"/>
        </w:rPr>
        <w:t>学科专</w:t>
      </w:r>
      <w:r w:rsidRPr="00DC134B">
        <w:rPr>
          <w:rFonts w:hint="eastAsia"/>
          <w:b/>
          <w:bCs/>
          <w:kern w:val="0"/>
          <w:sz w:val="30"/>
          <w:fitText w:val="1365" w:id="-1435796991"/>
        </w:rPr>
        <w:t>业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E435C5" w:rsidRDefault="00E435C5" w:rsidP="00E435C5">
      <w:pPr>
        <w:ind w:leftChars="1000" w:left="2100"/>
        <w:rPr>
          <w:b/>
          <w:bCs/>
          <w:sz w:val="30"/>
        </w:rPr>
      </w:pPr>
      <w:r w:rsidRPr="00E435C5">
        <w:rPr>
          <w:rFonts w:hint="eastAsia"/>
          <w:b/>
          <w:bCs/>
          <w:spacing w:val="381"/>
          <w:kern w:val="0"/>
          <w:sz w:val="30"/>
          <w:fitText w:val="1365" w:id="-1435796990"/>
        </w:rPr>
        <w:t>年</w:t>
      </w:r>
      <w:r w:rsidRPr="00E435C5">
        <w:rPr>
          <w:rFonts w:hint="eastAsia"/>
          <w:b/>
          <w:bCs/>
          <w:kern w:val="0"/>
          <w:sz w:val="30"/>
          <w:fitText w:val="1365" w:id="-1435796990"/>
        </w:rPr>
        <w:t>级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E435C5" w:rsidRDefault="00E435C5" w:rsidP="00E435C5">
      <w:pPr>
        <w:ind w:leftChars="1000" w:left="2100"/>
        <w:rPr>
          <w:b/>
          <w:bCs/>
          <w:sz w:val="30"/>
        </w:rPr>
      </w:pPr>
      <w:r w:rsidRPr="00E435C5">
        <w:rPr>
          <w:rFonts w:hint="eastAsia"/>
          <w:b/>
          <w:bCs/>
          <w:spacing w:val="381"/>
          <w:kern w:val="0"/>
          <w:sz w:val="30"/>
          <w:fitText w:val="1365" w:id="-1435796989"/>
        </w:rPr>
        <w:t>姓</w:t>
      </w:r>
      <w:r w:rsidRPr="00E435C5">
        <w:rPr>
          <w:rFonts w:hint="eastAsia"/>
          <w:b/>
          <w:bCs/>
          <w:kern w:val="0"/>
          <w:sz w:val="30"/>
          <w:fitText w:val="1365" w:id="-1435796989"/>
        </w:rPr>
        <w:t>名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E435C5" w:rsidRDefault="00E435C5" w:rsidP="00E435C5">
      <w:pPr>
        <w:ind w:leftChars="1000" w:left="2100"/>
        <w:rPr>
          <w:b/>
          <w:bCs/>
          <w:sz w:val="30"/>
        </w:rPr>
      </w:pPr>
      <w:r w:rsidRPr="00E435C5">
        <w:rPr>
          <w:rFonts w:hint="eastAsia"/>
          <w:b/>
          <w:bCs/>
          <w:spacing w:val="18"/>
          <w:kern w:val="0"/>
          <w:sz w:val="30"/>
          <w:fitText w:val="1260" w:id="-1435796988"/>
        </w:rPr>
        <w:t>指导教</w:t>
      </w:r>
      <w:r w:rsidRPr="00E435C5">
        <w:rPr>
          <w:rFonts w:hint="eastAsia"/>
          <w:b/>
          <w:bCs/>
          <w:spacing w:val="-26"/>
          <w:kern w:val="0"/>
          <w:sz w:val="30"/>
          <w:fitText w:val="1260" w:id="-1435796988"/>
        </w:rPr>
        <w:t>师</w:t>
      </w:r>
      <w:r>
        <w:rPr>
          <w:rFonts w:hint="eastAsia"/>
          <w:b/>
          <w:bCs/>
          <w:kern w:val="0"/>
          <w:sz w:val="30"/>
        </w:rPr>
        <w:t xml:space="preserve"> 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</w:t>
      </w:r>
    </w:p>
    <w:p w:rsidR="00E435C5" w:rsidRDefault="00E435C5" w:rsidP="00E435C5">
      <w:pPr>
        <w:ind w:leftChars="1000" w:left="2100"/>
        <w:rPr>
          <w:b/>
          <w:bCs/>
          <w:sz w:val="30"/>
          <w:u w:val="single"/>
        </w:rPr>
      </w:pPr>
    </w:p>
    <w:p w:rsidR="00E435C5" w:rsidRDefault="00E435C5" w:rsidP="00E435C5">
      <w:pPr>
        <w:ind w:leftChars="1000" w:left="2100"/>
        <w:rPr>
          <w:rFonts w:eastAsia="黑体"/>
        </w:rPr>
      </w:pPr>
    </w:p>
    <w:p w:rsidR="00E435C5" w:rsidRDefault="00E435C5" w:rsidP="00E435C5">
      <w:pPr>
        <w:ind w:leftChars="1000" w:left="2100"/>
        <w:rPr>
          <w:rFonts w:eastAsia="黑体"/>
        </w:rPr>
      </w:pPr>
    </w:p>
    <w:p w:rsidR="00E435C5" w:rsidRDefault="00E435C5" w:rsidP="00E435C5">
      <w:pPr>
        <w:ind w:leftChars="1000" w:left="2100"/>
        <w:rPr>
          <w:rFonts w:eastAsia="黑体"/>
        </w:rPr>
      </w:pPr>
    </w:p>
    <w:p w:rsidR="00E435C5" w:rsidRDefault="00E435C5" w:rsidP="00E435C5">
      <w:pPr>
        <w:ind w:leftChars="1000" w:left="2100"/>
        <w:rPr>
          <w:rFonts w:eastAsia="黑体"/>
        </w:rPr>
      </w:pPr>
    </w:p>
    <w:p w:rsidR="00E435C5" w:rsidRDefault="00E435C5" w:rsidP="00E435C5">
      <w:pPr>
        <w:ind w:leftChars="1000" w:left="2100"/>
        <w:rPr>
          <w:rFonts w:eastAsia="黑体"/>
        </w:rPr>
      </w:pPr>
    </w:p>
    <w:p w:rsidR="00E435C5" w:rsidRDefault="00E435C5" w:rsidP="00E435C5">
      <w:pPr>
        <w:ind w:leftChars="1000" w:left="2100"/>
        <w:rPr>
          <w:rFonts w:eastAsia="黑体"/>
        </w:rPr>
      </w:pPr>
    </w:p>
    <w:p w:rsidR="00E435C5" w:rsidRDefault="00E435C5" w:rsidP="00E435C5">
      <w:pPr>
        <w:rPr>
          <w:rFonts w:eastAsia="黑体"/>
        </w:rPr>
      </w:pPr>
    </w:p>
    <w:p w:rsidR="00E435C5" w:rsidRDefault="00E435C5" w:rsidP="00E435C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中国石油大学（华东）学位办公室制</w:t>
      </w:r>
    </w:p>
    <w:p w:rsidR="00E435C5" w:rsidRDefault="00E435C5" w:rsidP="00E435C5">
      <w:pPr>
        <w:jc w:val="center"/>
        <w:rPr>
          <w:b/>
          <w:bCs/>
          <w:sz w:val="28"/>
          <w:szCs w:val="28"/>
        </w:rPr>
        <w:sectPr w:rsidR="00E435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rPr>
          <w:rFonts w:hint="eastAsia"/>
        </w:rPr>
        <w:lastRenderedPageBreak/>
        <w:t>说明：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rPr>
          <w:rFonts w:hint="eastAsia"/>
        </w:rPr>
        <w:t>开题报告一般应包括以下内容：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fldChar w:fldCharType="begin"/>
      </w:r>
      <w:r w:rsidRPr="00FF2935">
        <w:instrText xml:space="preserve"> = 1 \* GB2 </w:instrText>
      </w:r>
      <w:r w:rsidRPr="00FF2935">
        <w:fldChar w:fldCharType="separate"/>
      </w:r>
      <w:r w:rsidRPr="00FF2935">
        <w:rPr>
          <w:rFonts w:hint="eastAsia"/>
        </w:rPr>
        <w:t>⑴</w:t>
      </w:r>
      <w:r w:rsidRPr="00FF2935">
        <w:fldChar w:fldCharType="end"/>
      </w:r>
      <w:r w:rsidRPr="00FF2935">
        <w:rPr>
          <w:rFonts w:hint="eastAsia"/>
        </w:rPr>
        <w:t>课题的来源及选题的依据（包括课题的研究意义与国内外现状分析）；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fldChar w:fldCharType="begin"/>
      </w:r>
      <w:r w:rsidRPr="00FF2935">
        <w:instrText xml:space="preserve"> = 2 \* GB2 </w:instrText>
      </w:r>
      <w:r w:rsidRPr="00FF2935">
        <w:fldChar w:fldCharType="separate"/>
      </w:r>
      <w:r w:rsidRPr="00FF2935">
        <w:rPr>
          <w:rFonts w:hint="eastAsia"/>
        </w:rPr>
        <w:t>⑵</w:t>
      </w:r>
      <w:r w:rsidRPr="00FF2935">
        <w:fldChar w:fldCharType="end"/>
      </w:r>
      <w:r w:rsidRPr="00FF2935">
        <w:rPr>
          <w:rFonts w:hint="eastAsia"/>
        </w:rPr>
        <w:t>课题的创新之处；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fldChar w:fldCharType="begin"/>
      </w:r>
      <w:r w:rsidRPr="00FF2935">
        <w:instrText xml:space="preserve"> = 3 \* GB2 </w:instrText>
      </w:r>
      <w:r w:rsidRPr="00FF2935">
        <w:fldChar w:fldCharType="separate"/>
      </w:r>
      <w:r w:rsidRPr="00FF2935">
        <w:rPr>
          <w:rFonts w:hint="eastAsia"/>
        </w:rPr>
        <w:t>⑶</w:t>
      </w:r>
      <w:r w:rsidRPr="00FF2935">
        <w:fldChar w:fldCharType="end"/>
      </w:r>
      <w:r w:rsidRPr="00FF2935">
        <w:rPr>
          <w:rFonts w:hint="eastAsia"/>
        </w:rPr>
        <w:t>课题研究目标、研究内容以及拟解决的关键性问题；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fldChar w:fldCharType="begin"/>
      </w:r>
      <w:r w:rsidRPr="00FF2935">
        <w:instrText xml:space="preserve"> = 4 \* GB2 </w:instrText>
      </w:r>
      <w:r w:rsidRPr="00FF2935">
        <w:fldChar w:fldCharType="separate"/>
      </w:r>
      <w:r w:rsidRPr="00FF2935">
        <w:rPr>
          <w:rFonts w:hint="eastAsia"/>
        </w:rPr>
        <w:t>⑷</w:t>
      </w:r>
      <w:r w:rsidRPr="00FF2935">
        <w:fldChar w:fldCharType="end"/>
      </w:r>
      <w:r w:rsidRPr="00FF2935">
        <w:rPr>
          <w:rFonts w:hint="eastAsia"/>
        </w:rPr>
        <w:t>课题拟采取的研究方法、技术路线、试验方案及其可行性分析；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fldChar w:fldCharType="begin"/>
      </w:r>
      <w:r w:rsidRPr="00FF2935">
        <w:instrText xml:space="preserve"> = 5 \* GB2 </w:instrText>
      </w:r>
      <w:r w:rsidRPr="00FF2935">
        <w:fldChar w:fldCharType="separate"/>
      </w:r>
      <w:r w:rsidRPr="00FF2935">
        <w:rPr>
          <w:rFonts w:hint="eastAsia"/>
        </w:rPr>
        <w:t>⑸</w:t>
      </w:r>
      <w:r w:rsidRPr="00FF2935">
        <w:fldChar w:fldCharType="end"/>
      </w:r>
      <w:r w:rsidRPr="00FF2935">
        <w:rPr>
          <w:rFonts w:hint="eastAsia"/>
        </w:rPr>
        <w:t>课题的预期进展和预期成果；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fldChar w:fldCharType="begin"/>
      </w:r>
      <w:r w:rsidRPr="00FF2935">
        <w:instrText xml:space="preserve"> = 6 \* GB2 </w:instrText>
      </w:r>
      <w:r w:rsidRPr="00FF2935">
        <w:fldChar w:fldCharType="separate"/>
      </w:r>
      <w:r w:rsidRPr="00FF2935">
        <w:rPr>
          <w:rFonts w:hint="eastAsia"/>
        </w:rPr>
        <w:t>⑹</w:t>
      </w:r>
      <w:r w:rsidRPr="00FF2935">
        <w:fldChar w:fldCharType="end"/>
      </w:r>
      <w:r w:rsidRPr="00FF2935">
        <w:rPr>
          <w:rFonts w:hint="eastAsia"/>
        </w:rPr>
        <w:t>指导教师与本课题有关的工作积累；</w:t>
      </w:r>
    </w:p>
    <w:p w:rsidR="00DC134B" w:rsidRPr="00FF2935" w:rsidRDefault="00DC134B" w:rsidP="00DC134B">
      <w:pPr>
        <w:pStyle w:val="11"/>
        <w:spacing w:before="78" w:line="360" w:lineRule="auto"/>
        <w:ind w:firstLine="480"/>
      </w:pPr>
      <w:r w:rsidRPr="00FF2935">
        <w:fldChar w:fldCharType="begin"/>
      </w:r>
      <w:r w:rsidRPr="00FF2935">
        <w:instrText xml:space="preserve"> = 7 \* GB2 </w:instrText>
      </w:r>
      <w:r w:rsidRPr="00FF2935">
        <w:fldChar w:fldCharType="separate"/>
      </w:r>
      <w:r w:rsidRPr="00FF2935">
        <w:rPr>
          <w:rFonts w:hint="eastAsia"/>
        </w:rPr>
        <w:t>⑺</w:t>
      </w:r>
      <w:r w:rsidRPr="00FF2935">
        <w:fldChar w:fldCharType="end"/>
      </w:r>
      <w:r w:rsidRPr="00FF2935">
        <w:rPr>
          <w:rFonts w:hint="eastAsia"/>
        </w:rPr>
        <w:t>研究经费预算和经费落实情况。</w:t>
      </w:r>
    </w:p>
    <w:p w:rsidR="00FF2935" w:rsidRDefault="00DC134B" w:rsidP="00DC134B">
      <w:pPr>
        <w:pStyle w:val="11"/>
        <w:spacing w:before="78" w:line="360" w:lineRule="auto"/>
        <w:ind w:firstLine="480"/>
      </w:pPr>
      <w:r w:rsidRPr="00FF2935">
        <w:rPr>
          <w:rFonts w:hint="eastAsia"/>
        </w:rPr>
        <w:t>（注：开题报告及文献总结装订格式为文献总结、开题报告装订在一起，开题报告在前，文献总结在后，用</w:t>
      </w:r>
      <w:r w:rsidRPr="00FF2935">
        <w:rPr>
          <w:rFonts w:hint="eastAsia"/>
        </w:rPr>
        <w:t>A4</w:t>
      </w:r>
      <w:r w:rsidRPr="00FF2935">
        <w:rPr>
          <w:rFonts w:hint="eastAsia"/>
        </w:rPr>
        <w:t>纸双面制作。主要内容按小四号宋体字书写，行间距为</w:t>
      </w:r>
      <w:r w:rsidRPr="00FF2935">
        <w:rPr>
          <w:rFonts w:hint="eastAsia"/>
        </w:rPr>
        <w:t>1.25</w:t>
      </w:r>
      <w:r w:rsidRPr="00FF2935">
        <w:rPr>
          <w:rFonts w:hint="eastAsia"/>
        </w:rPr>
        <w:t>倍。封皮为白皮光面纸，页眉采用五号楷体字居中打印“中国石油大学博士学位论文开题报告及文献总结”，页脚正中打印页码。</w:t>
      </w:r>
      <w:r w:rsidR="00981ECD" w:rsidRPr="00981ECD">
        <w:rPr>
          <w:rFonts w:ascii="宋体" w:hAnsi="宋体" w:hint="eastAsia"/>
          <w:szCs w:val="24"/>
          <w:highlight w:val="yellow"/>
        </w:rPr>
        <w:t>参考文献目录的数量：一般应在80篇以上，其中，期刊文献60篇以上，国外文献30篇以上，应以近5年的文献为主。</w:t>
      </w:r>
      <w:r w:rsidRPr="00FF2935">
        <w:rPr>
          <w:rFonts w:hint="eastAsia"/>
        </w:rPr>
        <w:t>所有参考文献均应按博士学位论文书写指南要求进行标注，而且只列作者直接阅读过、在文中被引用过的正式发表和出版的文献资料，正式提交时删除此页。）</w:t>
      </w:r>
    </w:p>
    <w:p w:rsidR="0014504B" w:rsidRDefault="0014504B" w:rsidP="00DC134B">
      <w:pPr>
        <w:pStyle w:val="11"/>
        <w:spacing w:before="78" w:line="360" w:lineRule="auto"/>
        <w:ind w:firstLine="480"/>
      </w:pPr>
      <w:r w:rsidRPr="0014504B">
        <w:rPr>
          <w:rFonts w:hint="eastAsia"/>
          <w:highlight w:val="yellow"/>
        </w:rPr>
        <w:t>（此部分成文后删除）</w:t>
      </w:r>
      <w:bookmarkStart w:id="0" w:name="_GoBack"/>
      <w:bookmarkEnd w:id="0"/>
    </w:p>
    <w:p w:rsidR="0014504B" w:rsidRPr="00FF2935" w:rsidRDefault="0014504B" w:rsidP="00DC134B">
      <w:pPr>
        <w:pStyle w:val="11"/>
        <w:spacing w:before="78" w:line="360" w:lineRule="auto"/>
        <w:ind w:firstLine="480"/>
      </w:pPr>
    </w:p>
    <w:p w:rsidR="00DC134B" w:rsidRDefault="00DC134B">
      <w:pPr>
        <w:widowControl/>
        <w:jc w:val="left"/>
        <w:rPr>
          <w:sz w:val="24"/>
        </w:rPr>
      </w:pPr>
      <w:r>
        <w:br w:type="page"/>
      </w:r>
    </w:p>
    <w:p w:rsidR="00E435C5" w:rsidRPr="00DE6109" w:rsidRDefault="00DC134B" w:rsidP="00DE6109">
      <w:pPr>
        <w:pStyle w:val="11"/>
        <w:spacing w:before="78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DE6109">
        <w:rPr>
          <w:rFonts w:ascii="黑体" w:eastAsia="黑体" w:hAnsi="黑体" w:hint="eastAsia"/>
          <w:b/>
          <w:sz w:val="36"/>
          <w:szCs w:val="36"/>
        </w:rPr>
        <w:lastRenderedPageBreak/>
        <w:t xml:space="preserve">目 </w:t>
      </w:r>
      <w:r w:rsidRPr="00DE6109">
        <w:rPr>
          <w:rFonts w:ascii="黑体" w:eastAsia="黑体" w:hAnsi="黑体"/>
          <w:b/>
          <w:sz w:val="36"/>
          <w:szCs w:val="36"/>
        </w:rPr>
        <w:t xml:space="preserve"> </w:t>
      </w:r>
      <w:r w:rsidRPr="00DE6109">
        <w:rPr>
          <w:rFonts w:ascii="黑体" w:eastAsia="黑体" w:hAnsi="黑体" w:hint="eastAsia"/>
          <w:b/>
          <w:sz w:val="36"/>
          <w:szCs w:val="36"/>
        </w:rPr>
        <w:t>录</w:t>
      </w:r>
    </w:p>
    <w:p w:rsidR="00DC134B" w:rsidRDefault="00DC134B" w:rsidP="00E435C5">
      <w:pPr>
        <w:pStyle w:val="11"/>
        <w:spacing w:before="78"/>
        <w:ind w:firstLine="480"/>
      </w:pPr>
    </w:p>
    <w:p w:rsidR="00DE6109" w:rsidRDefault="00DE6109" w:rsidP="00E435C5">
      <w:pPr>
        <w:pStyle w:val="11"/>
        <w:spacing w:before="78"/>
        <w:ind w:firstLine="480"/>
      </w:pPr>
    </w:p>
    <w:p w:rsidR="00DE6109" w:rsidRDefault="00DE6109" w:rsidP="00E435C5">
      <w:pPr>
        <w:pStyle w:val="11"/>
        <w:spacing w:before="78"/>
        <w:ind w:firstLine="480"/>
      </w:pPr>
    </w:p>
    <w:p w:rsidR="00DE6109" w:rsidRDefault="00DE6109" w:rsidP="00E435C5">
      <w:pPr>
        <w:pStyle w:val="11"/>
        <w:spacing w:before="78"/>
        <w:ind w:firstLine="480"/>
      </w:pPr>
    </w:p>
    <w:p w:rsidR="00DC134B" w:rsidRDefault="00DC134B" w:rsidP="00E435C5">
      <w:pPr>
        <w:pStyle w:val="11"/>
        <w:spacing w:before="78"/>
        <w:ind w:firstLine="480"/>
      </w:pPr>
    </w:p>
    <w:p w:rsidR="00DC134B" w:rsidRDefault="00DC134B" w:rsidP="00E435C5">
      <w:pPr>
        <w:pStyle w:val="11"/>
        <w:spacing w:before="78"/>
        <w:ind w:firstLine="480"/>
      </w:pPr>
    </w:p>
    <w:p w:rsidR="00DC134B" w:rsidRDefault="00DC134B" w:rsidP="00E435C5">
      <w:pPr>
        <w:pStyle w:val="11"/>
        <w:spacing w:before="78"/>
        <w:ind w:firstLine="480"/>
        <w:sectPr w:rsidR="00DC134B" w:rsidSect="00DC134B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fmt="lowerRoman" w:start="1"/>
          <w:cols w:space="720"/>
          <w:docGrid w:type="lines" w:linePitch="312"/>
        </w:sectPr>
      </w:pPr>
    </w:p>
    <w:p w:rsidR="00E435C5" w:rsidRDefault="00DE6109" w:rsidP="00DE6109">
      <w:pPr>
        <w:pStyle w:val="1"/>
        <w:spacing w:before="156" w:after="156"/>
        <w:jc w:val="center"/>
      </w:pPr>
      <w:r>
        <w:rPr>
          <w:rFonts w:hint="eastAsia"/>
        </w:rPr>
        <w:lastRenderedPageBreak/>
        <w:t>第一部分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开题报告</w:t>
      </w:r>
    </w:p>
    <w:p w:rsidR="00DE6109" w:rsidRDefault="00DE6109" w:rsidP="00DE6109">
      <w:pPr>
        <w:pStyle w:val="1"/>
        <w:spacing w:before="156" w:after="156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课题的来源及选题的依据（包括课题的研究意义与国内外现状分析）</w:t>
      </w: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Default="00DE6109" w:rsidP="00DE6109">
      <w:pPr>
        <w:pStyle w:val="1"/>
        <w:spacing w:before="156" w:after="156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课题的创新之处</w:t>
      </w: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Default="00DE6109" w:rsidP="00DE6109">
      <w:pPr>
        <w:pStyle w:val="1"/>
        <w:spacing w:before="156" w:after="156"/>
      </w:pPr>
      <w:r>
        <w:t xml:space="preserve">3 </w:t>
      </w:r>
      <w:r>
        <w:rPr>
          <w:rFonts w:hint="eastAsia"/>
        </w:rPr>
        <w:t>课题研究目标、研究内容以及拟解决的关键性问题</w:t>
      </w: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Default="00DE6109" w:rsidP="00DE6109">
      <w:pPr>
        <w:pStyle w:val="1"/>
        <w:spacing w:before="156" w:after="156"/>
      </w:pP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课题拟采取的研究方法、技术路线、试验方案及其可行性分析</w:t>
      </w:r>
    </w:p>
    <w:p w:rsidR="00DE6109" w:rsidRDefault="00DE6109" w:rsidP="00DE6109">
      <w:pPr>
        <w:pStyle w:val="11"/>
        <w:spacing w:before="78"/>
        <w:ind w:firstLine="480"/>
      </w:pPr>
    </w:p>
    <w:p w:rsidR="00DE6109" w:rsidRDefault="00DE6109" w:rsidP="00DE6109">
      <w:pPr>
        <w:pStyle w:val="11"/>
        <w:spacing w:before="78" w:line="360" w:lineRule="auto"/>
        <w:ind w:firstLine="480"/>
      </w:pPr>
    </w:p>
    <w:p w:rsidR="00DE6109" w:rsidRDefault="00DE6109" w:rsidP="00DE6109">
      <w:pPr>
        <w:pStyle w:val="1"/>
        <w:spacing w:before="156" w:after="156"/>
      </w:pP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课题的预期进展和预期成果</w:t>
      </w: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Default="00DE6109" w:rsidP="00DE6109">
      <w:pPr>
        <w:pStyle w:val="1"/>
        <w:spacing w:before="156" w:after="156"/>
      </w:pP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指导教师与本课题有关的工作积累</w:t>
      </w: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DE6109" w:rsidRDefault="00DE6109" w:rsidP="00DE6109">
      <w:pPr>
        <w:pStyle w:val="1"/>
        <w:spacing w:before="156" w:after="156"/>
      </w:pP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研究经费预算和经费落实情况</w:t>
      </w:r>
    </w:p>
    <w:p w:rsidR="00E435C5" w:rsidRPr="0014504B" w:rsidRDefault="00E435C5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Default="00DE6109" w:rsidP="00E435C5">
      <w:pPr>
        <w:pStyle w:val="11"/>
        <w:spacing w:before="78"/>
        <w:ind w:firstLine="480"/>
        <w:sectPr w:rsidR="00DE6109" w:rsidSect="00FF2935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DE6109" w:rsidRDefault="00DE6109" w:rsidP="00DE6109">
      <w:pPr>
        <w:pStyle w:val="1"/>
        <w:spacing w:before="156" w:after="156"/>
        <w:jc w:val="center"/>
      </w:pPr>
      <w:r>
        <w:rPr>
          <w:rFonts w:hint="eastAsia"/>
        </w:rPr>
        <w:lastRenderedPageBreak/>
        <w:t>第二部分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文献综述</w:t>
      </w:r>
    </w:p>
    <w:p w:rsidR="00DE6109" w:rsidRDefault="00DE6109" w:rsidP="00DE6109">
      <w:pPr>
        <w:pStyle w:val="1"/>
        <w:spacing w:before="156" w:after="156"/>
      </w:pPr>
      <w:r>
        <w:rPr>
          <w:rFonts w:hint="eastAsia"/>
        </w:rPr>
        <w:t>1</w:t>
      </w:r>
      <w:r>
        <w:t xml:space="preserve"> </w:t>
      </w: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Default="00DE6109" w:rsidP="00DE6109">
      <w:pPr>
        <w:pStyle w:val="1"/>
        <w:spacing w:before="156" w:after="156"/>
      </w:pPr>
      <w:r>
        <w:rPr>
          <w:rFonts w:hint="eastAsia"/>
        </w:rPr>
        <w:t>参考文献</w:t>
      </w: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p w:rsidR="00DE6109" w:rsidRPr="0014504B" w:rsidRDefault="00DE6109" w:rsidP="0014504B">
      <w:pPr>
        <w:pStyle w:val="11"/>
        <w:spacing w:before="78"/>
        <w:ind w:firstLine="480"/>
      </w:pPr>
    </w:p>
    <w:sectPr w:rsidR="00DE6109" w:rsidRPr="0014504B" w:rsidSect="00DE61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56" w:rsidRDefault="00605956">
      <w:r>
        <w:separator/>
      </w:r>
    </w:p>
  </w:endnote>
  <w:endnote w:type="continuationSeparator" w:id="0">
    <w:p w:rsidR="00605956" w:rsidRDefault="006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881620"/>
      <w:docPartObj>
        <w:docPartGallery w:val="Page Numbers (Bottom of Page)"/>
        <w:docPartUnique/>
      </w:docPartObj>
    </w:sdtPr>
    <w:sdtEndPr/>
    <w:sdtContent>
      <w:p w:rsidR="00FF2935" w:rsidRDefault="00FF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ECD" w:rsidRPr="00981ECD">
          <w:rPr>
            <w:noProof/>
            <w:lang w:val="zh-CN"/>
          </w:rPr>
          <w:t>ii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56" w:rsidRDefault="00605956">
      <w:r>
        <w:separator/>
      </w:r>
    </w:p>
  </w:footnote>
  <w:footnote w:type="continuationSeparator" w:id="0">
    <w:p w:rsidR="00605956" w:rsidRDefault="006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4B" w:rsidRPr="00DC134B" w:rsidRDefault="00DC134B">
    <w:pPr>
      <w:pStyle w:val="a5"/>
      <w:rPr>
        <w:rFonts w:ascii="楷体" w:eastAsia="楷体" w:hAnsi="楷体"/>
      </w:rPr>
    </w:pPr>
    <w:r w:rsidRPr="00DC134B">
      <w:rPr>
        <w:rFonts w:ascii="楷体" w:eastAsia="楷体" w:hAnsi="楷体" w:hint="eastAsia"/>
        <w:sz w:val="21"/>
      </w:rPr>
      <w:t>中国石油大学博士学位论文开题报告及文献总结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2"/>
    <w:rsid w:val="00013498"/>
    <w:rsid w:val="00021DEF"/>
    <w:rsid w:val="00024AB3"/>
    <w:rsid w:val="00045DF2"/>
    <w:rsid w:val="00050B68"/>
    <w:rsid w:val="000628D8"/>
    <w:rsid w:val="00066F2A"/>
    <w:rsid w:val="0007239C"/>
    <w:rsid w:val="000A3CE2"/>
    <w:rsid w:val="000A5936"/>
    <w:rsid w:val="000B0E94"/>
    <w:rsid w:val="000B11A6"/>
    <w:rsid w:val="000C1D6D"/>
    <w:rsid w:val="000E68D8"/>
    <w:rsid w:val="0010153B"/>
    <w:rsid w:val="00124888"/>
    <w:rsid w:val="001323B5"/>
    <w:rsid w:val="0014504B"/>
    <w:rsid w:val="00152D34"/>
    <w:rsid w:val="00166645"/>
    <w:rsid w:val="001678E2"/>
    <w:rsid w:val="001F1067"/>
    <w:rsid w:val="001F21CD"/>
    <w:rsid w:val="00204842"/>
    <w:rsid w:val="00206651"/>
    <w:rsid w:val="0021280A"/>
    <w:rsid w:val="00213F41"/>
    <w:rsid w:val="0021612C"/>
    <w:rsid w:val="00226FEB"/>
    <w:rsid w:val="0023252C"/>
    <w:rsid w:val="0025035D"/>
    <w:rsid w:val="00283C92"/>
    <w:rsid w:val="00283E0F"/>
    <w:rsid w:val="00292CB4"/>
    <w:rsid w:val="002A4BE4"/>
    <w:rsid w:val="002B0894"/>
    <w:rsid w:val="002B0A14"/>
    <w:rsid w:val="002B155D"/>
    <w:rsid w:val="002B43E0"/>
    <w:rsid w:val="002E73A1"/>
    <w:rsid w:val="003063D8"/>
    <w:rsid w:val="0030696D"/>
    <w:rsid w:val="00316304"/>
    <w:rsid w:val="00321901"/>
    <w:rsid w:val="0032796D"/>
    <w:rsid w:val="003602B4"/>
    <w:rsid w:val="003774A0"/>
    <w:rsid w:val="003B153F"/>
    <w:rsid w:val="003D68FC"/>
    <w:rsid w:val="003F6E7B"/>
    <w:rsid w:val="0043419E"/>
    <w:rsid w:val="00441B52"/>
    <w:rsid w:val="00445358"/>
    <w:rsid w:val="00447F93"/>
    <w:rsid w:val="00464427"/>
    <w:rsid w:val="00467988"/>
    <w:rsid w:val="00471F15"/>
    <w:rsid w:val="004737D9"/>
    <w:rsid w:val="004A134C"/>
    <w:rsid w:val="004B769E"/>
    <w:rsid w:val="004C27B7"/>
    <w:rsid w:val="004C3637"/>
    <w:rsid w:val="004F4109"/>
    <w:rsid w:val="00502061"/>
    <w:rsid w:val="005079BE"/>
    <w:rsid w:val="00515826"/>
    <w:rsid w:val="005302C7"/>
    <w:rsid w:val="00541383"/>
    <w:rsid w:val="00541B80"/>
    <w:rsid w:val="00575110"/>
    <w:rsid w:val="00585C6C"/>
    <w:rsid w:val="005B1C51"/>
    <w:rsid w:val="005B3B34"/>
    <w:rsid w:val="005C2097"/>
    <w:rsid w:val="005D5CE9"/>
    <w:rsid w:val="005D7507"/>
    <w:rsid w:val="005E2D52"/>
    <w:rsid w:val="005F4026"/>
    <w:rsid w:val="00601059"/>
    <w:rsid w:val="006037F9"/>
    <w:rsid w:val="00605956"/>
    <w:rsid w:val="006164E0"/>
    <w:rsid w:val="00651418"/>
    <w:rsid w:val="00651C81"/>
    <w:rsid w:val="00667DA7"/>
    <w:rsid w:val="0067221D"/>
    <w:rsid w:val="00674F44"/>
    <w:rsid w:val="00684A4E"/>
    <w:rsid w:val="006852AD"/>
    <w:rsid w:val="00692059"/>
    <w:rsid w:val="006C19C2"/>
    <w:rsid w:val="006E2237"/>
    <w:rsid w:val="00700B41"/>
    <w:rsid w:val="0070451F"/>
    <w:rsid w:val="00704BBF"/>
    <w:rsid w:val="0070574A"/>
    <w:rsid w:val="00705D9D"/>
    <w:rsid w:val="00733246"/>
    <w:rsid w:val="00742D86"/>
    <w:rsid w:val="007567EF"/>
    <w:rsid w:val="00775E0D"/>
    <w:rsid w:val="0079197E"/>
    <w:rsid w:val="00797991"/>
    <w:rsid w:val="007A3954"/>
    <w:rsid w:val="007B55F3"/>
    <w:rsid w:val="007D51A0"/>
    <w:rsid w:val="007E52AC"/>
    <w:rsid w:val="007F2745"/>
    <w:rsid w:val="008173A8"/>
    <w:rsid w:val="00865799"/>
    <w:rsid w:val="008A1256"/>
    <w:rsid w:val="008C152D"/>
    <w:rsid w:val="008C1D78"/>
    <w:rsid w:val="008F2942"/>
    <w:rsid w:val="00900410"/>
    <w:rsid w:val="00902356"/>
    <w:rsid w:val="00902821"/>
    <w:rsid w:val="00920377"/>
    <w:rsid w:val="009231D7"/>
    <w:rsid w:val="00927BDA"/>
    <w:rsid w:val="00941BA6"/>
    <w:rsid w:val="00942FE8"/>
    <w:rsid w:val="009438DD"/>
    <w:rsid w:val="00947CEA"/>
    <w:rsid w:val="00947E1A"/>
    <w:rsid w:val="00981ECD"/>
    <w:rsid w:val="009A26FE"/>
    <w:rsid w:val="009A4583"/>
    <w:rsid w:val="009B21B1"/>
    <w:rsid w:val="009C59F2"/>
    <w:rsid w:val="009C665A"/>
    <w:rsid w:val="009C6FF6"/>
    <w:rsid w:val="009C7DBC"/>
    <w:rsid w:val="009D28D0"/>
    <w:rsid w:val="009F4C92"/>
    <w:rsid w:val="009F72F4"/>
    <w:rsid w:val="00A07C9E"/>
    <w:rsid w:val="00A344F9"/>
    <w:rsid w:val="00A46168"/>
    <w:rsid w:val="00A7065E"/>
    <w:rsid w:val="00A85C3B"/>
    <w:rsid w:val="00A958D5"/>
    <w:rsid w:val="00A96C61"/>
    <w:rsid w:val="00AA6086"/>
    <w:rsid w:val="00AA630F"/>
    <w:rsid w:val="00AB208D"/>
    <w:rsid w:val="00AB4DE4"/>
    <w:rsid w:val="00AC3B71"/>
    <w:rsid w:val="00AE2CEA"/>
    <w:rsid w:val="00B044DC"/>
    <w:rsid w:val="00B1631D"/>
    <w:rsid w:val="00B673E7"/>
    <w:rsid w:val="00B77EC9"/>
    <w:rsid w:val="00B814DF"/>
    <w:rsid w:val="00BB2A79"/>
    <w:rsid w:val="00BD663B"/>
    <w:rsid w:val="00BF5C7C"/>
    <w:rsid w:val="00C22791"/>
    <w:rsid w:val="00C2592A"/>
    <w:rsid w:val="00C279F8"/>
    <w:rsid w:val="00C424FB"/>
    <w:rsid w:val="00C42E52"/>
    <w:rsid w:val="00C44D84"/>
    <w:rsid w:val="00C45747"/>
    <w:rsid w:val="00C65722"/>
    <w:rsid w:val="00C7052F"/>
    <w:rsid w:val="00C83166"/>
    <w:rsid w:val="00C93FA9"/>
    <w:rsid w:val="00CC237D"/>
    <w:rsid w:val="00CD009F"/>
    <w:rsid w:val="00CD1722"/>
    <w:rsid w:val="00CE0BD6"/>
    <w:rsid w:val="00CF27C2"/>
    <w:rsid w:val="00D05D7C"/>
    <w:rsid w:val="00D20A58"/>
    <w:rsid w:val="00D30CD3"/>
    <w:rsid w:val="00D40CBC"/>
    <w:rsid w:val="00D47569"/>
    <w:rsid w:val="00D5504C"/>
    <w:rsid w:val="00D70135"/>
    <w:rsid w:val="00D7267B"/>
    <w:rsid w:val="00D73698"/>
    <w:rsid w:val="00D866F0"/>
    <w:rsid w:val="00DB0CDF"/>
    <w:rsid w:val="00DB7054"/>
    <w:rsid w:val="00DC134B"/>
    <w:rsid w:val="00DD32E7"/>
    <w:rsid w:val="00DE1C36"/>
    <w:rsid w:val="00DE6109"/>
    <w:rsid w:val="00E01726"/>
    <w:rsid w:val="00E25B4C"/>
    <w:rsid w:val="00E30819"/>
    <w:rsid w:val="00E435C5"/>
    <w:rsid w:val="00E505C3"/>
    <w:rsid w:val="00E8760D"/>
    <w:rsid w:val="00EB198B"/>
    <w:rsid w:val="00ED0016"/>
    <w:rsid w:val="00EE0697"/>
    <w:rsid w:val="00EE07FE"/>
    <w:rsid w:val="00EE1223"/>
    <w:rsid w:val="00F254D3"/>
    <w:rsid w:val="00F3552D"/>
    <w:rsid w:val="00F409E3"/>
    <w:rsid w:val="00F4773A"/>
    <w:rsid w:val="00F52FB9"/>
    <w:rsid w:val="00F73436"/>
    <w:rsid w:val="00F84E0B"/>
    <w:rsid w:val="00F92186"/>
    <w:rsid w:val="00FB075A"/>
    <w:rsid w:val="00FB3DD9"/>
    <w:rsid w:val="00FB560E"/>
    <w:rsid w:val="00FD00B3"/>
    <w:rsid w:val="00FE300E"/>
    <w:rsid w:val="00FE6198"/>
    <w:rsid w:val="00FF2935"/>
    <w:rsid w:val="02DA2DEF"/>
    <w:rsid w:val="06B96BDA"/>
    <w:rsid w:val="110C1DAA"/>
    <w:rsid w:val="18431639"/>
    <w:rsid w:val="1BA3121D"/>
    <w:rsid w:val="1FD84ADE"/>
    <w:rsid w:val="24934EA5"/>
    <w:rsid w:val="264F1697"/>
    <w:rsid w:val="28ED663E"/>
    <w:rsid w:val="29243783"/>
    <w:rsid w:val="29436603"/>
    <w:rsid w:val="2D470874"/>
    <w:rsid w:val="2E382EA4"/>
    <w:rsid w:val="31451D45"/>
    <w:rsid w:val="330B2BAC"/>
    <w:rsid w:val="33B751EE"/>
    <w:rsid w:val="39B0482D"/>
    <w:rsid w:val="3A405C38"/>
    <w:rsid w:val="3A960DB9"/>
    <w:rsid w:val="3B3827B8"/>
    <w:rsid w:val="43A248C4"/>
    <w:rsid w:val="44C05C7F"/>
    <w:rsid w:val="48C303D5"/>
    <w:rsid w:val="48FC1846"/>
    <w:rsid w:val="490C64A9"/>
    <w:rsid w:val="4BE64A95"/>
    <w:rsid w:val="4CB166F5"/>
    <w:rsid w:val="4EC105A8"/>
    <w:rsid w:val="51BA4C51"/>
    <w:rsid w:val="53D418E3"/>
    <w:rsid w:val="54D139A5"/>
    <w:rsid w:val="55EA16B1"/>
    <w:rsid w:val="575E0627"/>
    <w:rsid w:val="5E904BC7"/>
    <w:rsid w:val="608901E8"/>
    <w:rsid w:val="612B59BE"/>
    <w:rsid w:val="6C971756"/>
    <w:rsid w:val="6D211C64"/>
    <w:rsid w:val="75771AB4"/>
    <w:rsid w:val="759169D4"/>
    <w:rsid w:val="7C3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68D99-A9E7-4720-99A7-679401C7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206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02061"/>
    <w:pPr>
      <w:spacing w:beforeLines="50" w:before="50" w:afterLines="50" w:after="5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502061"/>
    <w:pPr>
      <w:spacing w:beforeLines="50" w:before="50" w:afterLines="50" w:after="50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0B11A6"/>
    <w:pPr>
      <w:spacing w:beforeLines="50" w:before="50" w:afterLines="50" w:after="50" w:line="360" w:lineRule="auto"/>
      <w:outlineLvl w:val="2"/>
    </w:pPr>
    <w:rPr>
      <w:rFonts w:eastAsia="黑体"/>
      <w:bCs/>
      <w:sz w:val="24"/>
      <w:szCs w:val="32"/>
    </w:rPr>
  </w:style>
  <w:style w:type="paragraph" w:styleId="4">
    <w:name w:val="heading 4"/>
    <w:basedOn w:val="a"/>
    <w:next w:val="a"/>
    <w:qFormat/>
    <w:rsid w:val="000B11A6"/>
    <w:pPr>
      <w:spacing w:beforeLines="50" w:before="50" w:afterLines="50" w:after="5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正文"/>
    <w:basedOn w:val="a"/>
    <w:qFormat/>
    <w:rsid w:val="0014504B"/>
    <w:pPr>
      <w:spacing w:beforeLines="25" w:before="25" w:line="300" w:lineRule="auto"/>
      <w:ind w:firstLineChars="200" w:firstLine="200"/>
    </w:pPr>
    <w:rPr>
      <w:sz w:val="24"/>
    </w:rPr>
  </w:style>
  <w:style w:type="character" w:customStyle="1" w:styleId="10">
    <w:name w:val="标题 1 字符"/>
    <w:basedOn w:val="a0"/>
    <w:link w:val="1"/>
    <w:rsid w:val="00502061"/>
    <w:rPr>
      <w:rFonts w:eastAsia="黑体"/>
      <w:bCs/>
      <w:kern w:val="44"/>
      <w:sz w:val="30"/>
      <w:szCs w:val="44"/>
    </w:rPr>
  </w:style>
  <w:style w:type="character" w:customStyle="1" w:styleId="30">
    <w:name w:val="标题 3 字符"/>
    <w:basedOn w:val="a0"/>
    <w:link w:val="3"/>
    <w:rsid w:val="000B11A6"/>
    <w:rPr>
      <w:rFonts w:eastAsia="黑体"/>
      <w:bCs/>
      <w:kern w:val="2"/>
      <w:sz w:val="24"/>
      <w:szCs w:val="32"/>
    </w:rPr>
  </w:style>
  <w:style w:type="character" w:customStyle="1" w:styleId="20">
    <w:name w:val="标题 2 字符"/>
    <w:basedOn w:val="a0"/>
    <w:link w:val="2"/>
    <w:rsid w:val="00502061"/>
    <w:rPr>
      <w:rFonts w:eastAsia="黑体" w:cstheme="majorBidi"/>
      <w:bCs/>
      <w:kern w:val="2"/>
      <w:sz w:val="28"/>
      <w:szCs w:val="32"/>
    </w:rPr>
  </w:style>
  <w:style w:type="paragraph" w:customStyle="1" w:styleId="21">
    <w:name w:val="2编号粗"/>
    <w:basedOn w:val="11"/>
    <w:qFormat/>
    <w:rsid w:val="00B814DF"/>
    <w:rPr>
      <w:b/>
    </w:rPr>
  </w:style>
  <w:style w:type="paragraph" w:customStyle="1" w:styleId="31">
    <w:name w:val="3图表名"/>
    <w:basedOn w:val="11"/>
    <w:qFormat/>
    <w:rsid w:val="00B814DF"/>
    <w:pPr>
      <w:ind w:firstLineChars="0" w:firstLine="0"/>
      <w:jc w:val="center"/>
    </w:pPr>
    <w:rPr>
      <w:b/>
      <w:sz w:val="21"/>
    </w:rPr>
  </w:style>
  <w:style w:type="paragraph" w:customStyle="1" w:styleId="40">
    <w:name w:val="4表内容"/>
    <w:basedOn w:val="11"/>
    <w:qFormat/>
    <w:rsid w:val="00B814DF"/>
    <w:pPr>
      <w:spacing w:line="240" w:lineRule="auto"/>
      <w:ind w:firstLineChars="0" w:firstLine="0"/>
      <w:jc w:val="center"/>
    </w:pPr>
    <w:rPr>
      <w:sz w:val="21"/>
    </w:rPr>
  </w:style>
  <w:style w:type="paragraph" w:styleId="a8">
    <w:name w:val="Title"/>
    <w:basedOn w:val="a"/>
    <w:next w:val="a"/>
    <w:link w:val="a9"/>
    <w:qFormat/>
    <w:rsid w:val="00B814DF"/>
    <w:pPr>
      <w:spacing w:beforeLines="100" w:before="100" w:line="480" w:lineRule="auto"/>
      <w:jc w:val="center"/>
      <w:outlineLvl w:val="0"/>
    </w:pPr>
    <w:rPr>
      <w:rFonts w:eastAsia="黑体" w:cstheme="majorBidi"/>
      <w:b/>
      <w:bCs/>
      <w:sz w:val="48"/>
      <w:szCs w:val="32"/>
    </w:rPr>
  </w:style>
  <w:style w:type="character" w:customStyle="1" w:styleId="a9">
    <w:name w:val="标题 字符"/>
    <w:basedOn w:val="a0"/>
    <w:link w:val="a8"/>
    <w:rsid w:val="00B814DF"/>
    <w:rPr>
      <w:rFonts w:eastAsia="黑体" w:cstheme="majorBidi"/>
      <w:b/>
      <w:bCs/>
      <w:kern w:val="2"/>
      <w:sz w:val="48"/>
      <w:szCs w:val="32"/>
    </w:rPr>
  </w:style>
  <w:style w:type="character" w:customStyle="1" w:styleId="a4">
    <w:name w:val="页脚 字符"/>
    <w:basedOn w:val="a0"/>
    <w:link w:val="a3"/>
    <w:uiPriority w:val="99"/>
    <w:rsid w:val="00FF2935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13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User</cp:lastModifiedBy>
  <cp:revision>2</cp:revision>
  <dcterms:created xsi:type="dcterms:W3CDTF">2024-10-14T07:35:00Z</dcterms:created>
  <dcterms:modified xsi:type="dcterms:W3CDTF">2024-10-14T07:35:00Z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0E98E4FCE4544CDB900E164917F813DF</vt:lpwstr>
  </property>
</Properties>
</file>