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0FF32" w14:textId="5573ABC8" w:rsidR="00E94092" w:rsidRPr="00E94092" w:rsidRDefault="00E94092" w:rsidP="00E94092">
      <w:pPr>
        <w:rPr>
          <w:rFonts w:ascii="宋体" w:eastAsia="宋体" w:hAnsi="宋体"/>
          <w:sz w:val="24"/>
        </w:rPr>
      </w:pPr>
      <w:r w:rsidRPr="00E94092">
        <w:rPr>
          <w:rFonts w:ascii="宋体" w:eastAsia="宋体" w:hAnsi="宋体" w:hint="eastAsia"/>
          <w:sz w:val="24"/>
        </w:rPr>
        <w:t>附件</w:t>
      </w:r>
      <w:r w:rsidR="005E0A35">
        <w:rPr>
          <w:rFonts w:ascii="宋体" w:eastAsia="宋体" w:hAnsi="宋体" w:hint="eastAsia"/>
          <w:sz w:val="24"/>
        </w:rPr>
        <w:t>2</w:t>
      </w:r>
      <w:r w:rsidRPr="00E94092">
        <w:rPr>
          <w:rFonts w:ascii="宋体" w:eastAsia="宋体" w:hAnsi="宋体" w:hint="eastAsia"/>
          <w:sz w:val="24"/>
        </w:rPr>
        <w:t>：</w:t>
      </w:r>
    </w:p>
    <w:p w14:paraId="2AEAFC81" w14:textId="66419A83" w:rsidR="00AF311A" w:rsidRPr="00A12847" w:rsidRDefault="003C10CA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0"/>
          <w:szCs w:val="44"/>
        </w:rPr>
      </w:pPr>
      <w:r w:rsidRPr="003C10CA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石油工程学院融媒体中心主要学生干部</w:t>
      </w:r>
      <w:r w:rsidR="00DA7E75"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报名表</w:t>
      </w:r>
    </w:p>
    <w:p w14:paraId="13E5A474" w14:textId="77777777" w:rsidR="00E94092" w:rsidRDefault="00E94092"/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:rsidR="002F06E0" w14:paraId="3E7B4D0B" w14:textId="77777777" w:rsidTr="002F06E0">
        <w:trPr>
          <w:trHeight w:val="44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37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2EA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4E5" w14:textId="77777777" w:rsidR="002F06E0" w:rsidRDefault="002F06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B23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4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FD7" w14:textId="41B2AED2" w:rsidR="002F06E0" w:rsidRDefault="00C02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2001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BC36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F06E0" w14:paraId="42E4EFC5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685A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7D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AF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B2B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092">
              <w:rPr>
                <w:rFonts w:ascii="宋体" w:hAnsi="宋体" w:cs="宋体" w:hint="eastAsia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A3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BC7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730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6F28E292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7C4" w14:textId="115D5D12" w:rsidR="002F06E0" w:rsidRDefault="00821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3D2" w14:textId="45E14358" w:rsidR="002F06E0" w:rsidRDefault="00821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石工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C0F" w14:textId="4393716A" w:rsidR="002F06E0" w:rsidRDefault="00821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综合测评排名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AD7" w14:textId="59044FAE" w:rsidR="002F06E0" w:rsidRDefault="00821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FF0000"/>
                <w:sz w:val="24"/>
              </w:rPr>
              <w:t>示例：1</w:t>
            </w:r>
            <w:r w:rsidRPr="00086184">
              <w:rPr>
                <w:rFonts w:ascii="宋体" w:eastAsia="宋体" w:hAnsi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D736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821364" w14:paraId="5A0E90B3" w14:textId="77777777" w:rsidTr="005D3634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E79" w14:textId="56CD33BC" w:rsidR="00821364" w:rsidRDefault="003C10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其他任职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FD8" w14:textId="27189CB1" w:rsidR="00821364" w:rsidRDefault="00821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0D4" w14:textId="77777777" w:rsidR="00821364" w:rsidRDefault="0082136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7304E10F" w14:textId="77777777" w:rsidTr="002F06E0">
        <w:trPr>
          <w:trHeight w:val="45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8E4" w14:textId="77777777" w:rsidR="002F06E0" w:rsidRDefault="002F06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92D" w14:textId="36B74EFC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第一志愿：</w:t>
            </w:r>
            <w:r w:rsidR="00407AD2">
              <w:rPr>
                <w:rFonts w:ascii="宋体" w:hAnsi="宋体" w:cs="宋体" w:hint="eastAsia"/>
                <w:color w:val="FF0000"/>
                <w:kern w:val="0"/>
                <w:sz w:val="24"/>
              </w:rPr>
              <w:t>微信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10C" w14:textId="72EC6B13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第二志愿：办公室</w:t>
            </w:r>
          </w:p>
        </w:tc>
      </w:tr>
      <w:tr w:rsidR="002F06E0" w14:paraId="337708FB" w14:textId="77777777" w:rsidTr="002F06E0">
        <w:trPr>
          <w:trHeight w:val="4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547" w14:textId="77777777" w:rsidR="002F06E0" w:rsidRDefault="002F06E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CC3" w14:textId="1E5C7B5F" w:rsidR="002F06E0" w:rsidRDefault="00F221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-17117133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5677">
                  <w:rPr>
                    <w:rFonts w:ascii="宋体" w:hAnsi="宋体" w:cs="宋体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是   </w:t>
            </w:r>
            <w:r w:rsidR="00C027B6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7B6">
                  <w:rPr>
                    <w:rFonts w:ascii="MS Gothic" w:eastAsia="MS Gothic" w:hAnsi="MS Gothic" w:cs="宋体" w:hint="eastAsia"/>
                    <w:color w:val="FF0000"/>
                    <w:kern w:val="0"/>
                    <w:sz w:val="24"/>
                  </w:rPr>
                  <w:t>☐</w:t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>否（打√即可）</w:t>
            </w:r>
          </w:p>
        </w:tc>
      </w:tr>
      <w:tr w:rsidR="002F06E0" w14:paraId="4002A28D" w14:textId="77777777" w:rsidTr="002F06E0">
        <w:trPr>
          <w:trHeight w:val="411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DA3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主</w:t>
            </w:r>
          </w:p>
          <w:p w14:paraId="38CF58D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要</w:t>
            </w:r>
          </w:p>
          <w:p w14:paraId="0590A01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工</w:t>
            </w:r>
          </w:p>
          <w:p w14:paraId="185AD76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作</w:t>
            </w:r>
          </w:p>
          <w:p w14:paraId="7006F2C5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经</w:t>
            </w:r>
          </w:p>
          <w:p w14:paraId="559C53AB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ABC" w14:textId="77777777" w:rsidR="002F06E0" w:rsidRDefault="002F06E0" w:rsidP="00E94092">
            <w:pPr>
              <w:widowControl/>
              <w:ind w:firstLineChars="100" w:firstLine="24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2F06E0" w14:paraId="4FDC1FF6" w14:textId="77777777" w:rsidTr="002F06E0">
        <w:trPr>
          <w:trHeight w:val="36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66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志</w:t>
            </w:r>
          </w:p>
          <w:p w14:paraId="1388562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愿</w:t>
            </w:r>
          </w:p>
          <w:p w14:paraId="705E1877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选</w:t>
            </w:r>
          </w:p>
          <w:p w14:paraId="64DD888F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报</w:t>
            </w:r>
          </w:p>
          <w:p w14:paraId="21CCD58E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理</w:t>
            </w:r>
          </w:p>
          <w:p w14:paraId="4A2968E0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D5F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23E60BD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121A95" w14:textId="77777777" w:rsidR="002F06E0" w:rsidRDefault="002F06E0" w:rsidP="00E9409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4792C3DC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470A0F7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F06E0" w14:paraId="7963F265" w14:textId="77777777" w:rsidTr="002F06E0">
        <w:trPr>
          <w:trHeight w:val="18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05A" w14:textId="77777777" w:rsidR="002F06E0" w:rsidRDefault="002F06E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52" w14:textId="77777777" w:rsidR="002F06E0" w:rsidRDefault="002F06E0" w:rsidP="00E94092">
            <w:pPr>
              <w:spacing w:beforeLines="50" w:before="156" w:afterLines="50" w:after="156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04BD0C87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63963743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14D2E33A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14:paraId="0A571417" w14:textId="77777777" w:rsidR="00AF311A" w:rsidRDefault="00AF311A" w:rsidP="00E94092">
      <w:pPr>
        <w:spacing w:line="20" w:lineRule="exact"/>
      </w:pPr>
    </w:p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C32B2" w14:textId="77777777" w:rsidR="00F221FC" w:rsidRDefault="00F221FC" w:rsidP="00812888">
      <w:r>
        <w:separator/>
      </w:r>
    </w:p>
  </w:endnote>
  <w:endnote w:type="continuationSeparator" w:id="0">
    <w:p w14:paraId="1BB922F4" w14:textId="77777777" w:rsidR="00F221FC" w:rsidRDefault="00F221FC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姚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631A" w14:textId="77777777" w:rsidR="00F221FC" w:rsidRDefault="00F221FC" w:rsidP="00812888">
      <w:r>
        <w:separator/>
      </w:r>
    </w:p>
  </w:footnote>
  <w:footnote w:type="continuationSeparator" w:id="0">
    <w:p w14:paraId="3F997795" w14:textId="77777777" w:rsidR="00F221FC" w:rsidRDefault="00F221FC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1728A9"/>
    <w:rsid w:val="00284695"/>
    <w:rsid w:val="002F06E0"/>
    <w:rsid w:val="00331CE0"/>
    <w:rsid w:val="003C10CA"/>
    <w:rsid w:val="003E7676"/>
    <w:rsid w:val="003F4983"/>
    <w:rsid w:val="00407AD2"/>
    <w:rsid w:val="00495A98"/>
    <w:rsid w:val="004D757B"/>
    <w:rsid w:val="004E1036"/>
    <w:rsid w:val="005668B1"/>
    <w:rsid w:val="005C0EC2"/>
    <w:rsid w:val="005E0A35"/>
    <w:rsid w:val="00682557"/>
    <w:rsid w:val="007549DA"/>
    <w:rsid w:val="00795677"/>
    <w:rsid w:val="00812888"/>
    <w:rsid w:val="00821364"/>
    <w:rsid w:val="0088629A"/>
    <w:rsid w:val="00891EF9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D873D1"/>
    <w:rsid w:val="00DA7E75"/>
    <w:rsid w:val="00E27A53"/>
    <w:rsid w:val="00E65A88"/>
    <w:rsid w:val="00E94092"/>
    <w:rsid w:val="00F221FC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E5A7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24985</cp:lastModifiedBy>
  <cp:revision>25</cp:revision>
  <dcterms:created xsi:type="dcterms:W3CDTF">2019-03-27T09:57:00Z</dcterms:created>
  <dcterms:modified xsi:type="dcterms:W3CDTF">2023-06-28T07:51:00Z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