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90A31" w14:textId="5EDCD833" w:rsidR="001659D0" w:rsidRPr="007C19C0" w:rsidRDefault="001659D0" w:rsidP="001659D0">
      <w:pPr>
        <w:spacing w:line="480" w:lineRule="auto"/>
        <w:ind w:right="28"/>
        <w:jc w:val="right"/>
        <w:rPr>
          <w:rFonts w:ascii="微软雅黑" w:eastAsia="微软雅黑" w:hAnsi="微软雅黑" w:cs="Times New Roman"/>
          <w:kern w:val="0"/>
          <w:szCs w:val="21"/>
        </w:rPr>
      </w:pPr>
      <w:r>
        <w:rPr>
          <w:rFonts w:ascii="微软雅黑" w:eastAsia="微软雅黑" w:hAnsi="微软雅黑" w:cs="Times New Roman" w:hint="eastAsia"/>
          <w:kern w:val="0"/>
          <w:szCs w:val="21"/>
        </w:rPr>
        <w:t>项目存档编号：</w:t>
      </w:r>
      <w:r w:rsidRPr="007C19C0">
        <w:rPr>
          <w:rFonts w:ascii="微软雅黑" w:eastAsia="微软雅黑" w:hAnsi="微软雅黑" w:cs="Times New Roman" w:hint="eastAsia"/>
          <w:kern w:val="0"/>
          <w:szCs w:val="21"/>
          <w:u w:val="single"/>
        </w:rPr>
        <w:t xml:space="preserve"> </w:t>
      </w:r>
      <w:r w:rsidRPr="007C19C0">
        <w:rPr>
          <w:rFonts w:ascii="微软雅黑" w:eastAsia="微软雅黑" w:hAnsi="微软雅黑" w:cs="Times New Roman"/>
          <w:kern w:val="0"/>
          <w:szCs w:val="21"/>
          <w:u w:val="single"/>
        </w:rPr>
        <w:t xml:space="preserve">   </w:t>
      </w:r>
      <w:r w:rsidR="0072723A">
        <w:rPr>
          <w:rFonts w:ascii="微软雅黑" w:eastAsia="微软雅黑" w:hAnsi="微软雅黑" w:cs="Times New Roman"/>
          <w:kern w:val="0"/>
          <w:szCs w:val="21"/>
          <w:u w:val="single"/>
        </w:rPr>
        <w:t xml:space="preserve">  </w:t>
      </w:r>
      <w:r w:rsidRPr="007C19C0">
        <w:rPr>
          <w:rFonts w:ascii="微软雅黑" w:eastAsia="微软雅黑" w:hAnsi="微软雅黑" w:cs="Times New Roman"/>
          <w:kern w:val="0"/>
          <w:szCs w:val="21"/>
          <w:u w:val="single"/>
        </w:rPr>
        <w:t xml:space="preserve">      </w:t>
      </w:r>
      <w:r>
        <w:rPr>
          <w:rFonts w:ascii="微软雅黑" w:eastAsia="微软雅黑" w:hAnsi="微软雅黑" w:cs="Times New Roman" w:hint="eastAsia"/>
          <w:kern w:val="0"/>
          <w:szCs w:val="21"/>
        </w:rPr>
        <w:t>（学校填写）</w:t>
      </w:r>
    </w:p>
    <w:p w14:paraId="44E8E519" w14:textId="400BEBCC" w:rsidR="001659D0" w:rsidRDefault="001659D0" w:rsidP="001659D0">
      <w:pPr>
        <w:spacing w:line="480" w:lineRule="auto"/>
        <w:ind w:right="28"/>
        <w:rPr>
          <w:rFonts w:ascii="微软雅黑" w:eastAsia="微软雅黑" w:hAnsi="微软雅黑" w:cs="Times New Roman"/>
          <w:kern w:val="0"/>
          <w:szCs w:val="21"/>
        </w:rPr>
      </w:pPr>
    </w:p>
    <w:p w14:paraId="35A9CE1E" w14:textId="5DBC67E1" w:rsidR="001659D0" w:rsidRPr="00903DB4" w:rsidRDefault="001659D0" w:rsidP="001659D0">
      <w:pPr>
        <w:spacing w:line="480" w:lineRule="auto"/>
        <w:ind w:right="28"/>
        <w:jc w:val="center"/>
        <w:rPr>
          <w:rFonts w:ascii="微软雅黑" w:eastAsia="微软雅黑" w:hAnsi="微软雅黑" w:cs="Times New Roman"/>
          <w:kern w:val="0"/>
          <w:sz w:val="48"/>
          <w:szCs w:val="48"/>
        </w:rPr>
      </w:pPr>
      <w:r w:rsidRPr="00903DB4">
        <w:rPr>
          <w:rFonts w:ascii="微软雅黑" w:eastAsia="微软雅黑" w:hAnsi="微软雅黑" w:cs="Times New Roman" w:hint="eastAsia"/>
          <w:kern w:val="0"/>
          <w:sz w:val="48"/>
          <w:szCs w:val="48"/>
        </w:rPr>
        <w:t>中国石油大学（华东）</w:t>
      </w:r>
    </w:p>
    <w:p w14:paraId="4E552D2A" w14:textId="5977A1F3" w:rsidR="001659D0" w:rsidRPr="00903DB4" w:rsidRDefault="001650C5" w:rsidP="001659D0">
      <w:pPr>
        <w:spacing w:line="480" w:lineRule="auto"/>
        <w:ind w:right="28"/>
        <w:jc w:val="center"/>
        <w:rPr>
          <w:rFonts w:ascii="微软雅黑" w:eastAsia="微软雅黑" w:hAnsi="微软雅黑" w:cs="Times New Roman"/>
          <w:kern w:val="0"/>
          <w:sz w:val="48"/>
          <w:szCs w:val="48"/>
        </w:rPr>
      </w:pPr>
      <w:r w:rsidRPr="00903DB4">
        <w:rPr>
          <w:rFonts w:ascii="微软雅黑" w:eastAsia="微软雅黑" w:hAnsi="微软雅黑" w:cs="Times New Roman" w:hint="eastAsia"/>
          <w:kern w:val="0"/>
          <w:sz w:val="48"/>
          <w:szCs w:val="48"/>
        </w:rPr>
        <w:t>研究生</w:t>
      </w:r>
      <w:r>
        <w:rPr>
          <w:rFonts w:ascii="微软雅黑" w:eastAsia="微软雅黑" w:hAnsi="微软雅黑" w:cs="Times New Roman" w:hint="eastAsia"/>
          <w:kern w:val="0"/>
          <w:sz w:val="48"/>
          <w:szCs w:val="48"/>
        </w:rPr>
        <w:t>教育</w:t>
      </w:r>
      <w:r w:rsidR="00B859CF">
        <w:rPr>
          <w:rFonts w:ascii="微软雅黑" w:eastAsia="微软雅黑" w:hAnsi="微软雅黑" w:cs="Times New Roman" w:hint="eastAsia"/>
          <w:kern w:val="0"/>
          <w:sz w:val="48"/>
          <w:szCs w:val="48"/>
        </w:rPr>
        <w:t>教学改革</w:t>
      </w:r>
      <w:r w:rsidR="00D14790">
        <w:rPr>
          <w:rFonts w:ascii="微软雅黑" w:eastAsia="微软雅黑" w:hAnsi="微软雅黑" w:cs="Times New Roman" w:hint="eastAsia"/>
          <w:kern w:val="0"/>
          <w:sz w:val="48"/>
          <w:szCs w:val="48"/>
        </w:rPr>
        <w:t>优秀</w:t>
      </w:r>
      <w:r w:rsidR="001659D0">
        <w:rPr>
          <w:rFonts w:ascii="微软雅黑" w:eastAsia="微软雅黑" w:hAnsi="微软雅黑" w:cs="Times New Roman" w:hint="eastAsia"/>
          <w:kern w:val="0"/>
          <w:sz w:val="48"/>
          <w:szCs w:val="48"/>
        </w:rPr>
        <w:t>成果培育</w:t>
      </w:r>
      <w:r w:rsidR="001659D0" w:rsidRPr="00903DB4">
        <w:rPr>
          <w:rFonts w:ascii="微软雅黑" w:eastAsia="微软雅黑" w:hAnsi="微软雅黑" w:cs="Times New Roman" w:hint="eastAsia"/>
          <w:kern w:val="0"/>
          <w:sz w:val="48"/>
          <w:szCs w:val="48"/>
        </w:rPr>
        <w:t>项目</w:t>
      </w:r>
    </w:p>
    <w:p w14:paraId="3E741891" w14:textId="77777777" w:rsidR="001659D0" w:rsidRPr="00D14790" w:rsidRDefault="001659D0" w:rsidP="001659D0"/>
    <w:p w14:paraId="06DF390A" w14:textId="77777777" w:rsidR="001659D0" w:rsidRDefault="001659D0" w:rsidP="001659D0"/>
    <w:p w14:paraId="3C9BD740" w14:textId="77777777" w:rsidR="001659D0" w:rsidRPr="000534BF" w:rsidRDefault="001659D0" w:rsidP="001659D0">
      <w:pPr>
        <w:adjustRightInd w:val="0"/>
        <w:snapToGrid w:val="0"/>
        <w:jc w:val="center"/>
        <w:rPr>
          <w:rFonts w:ascii="微软雅黑" w:eastAsia="微软雅黑" w:hAnsi="微软雅黑"/>
          <w:bCs/>
          <w:sz w:val="80"/>
          <w:szCs w:val="80"/>
        </w:rPr>
      </w:pPr>
      <w:r w:rsidRPr="000534BF">
        <w:rPr>
          <w:rFonts w:ascii="微软雅黑" w:eastAsia="微软雅黑" w:hAnsi="微软雅黑" w:hint="eastAsia"/>
          <w:bCs/>
          <w:sz w:val="80"/>
          <w:szCs w:val="80"/>
        </w:rPr>
        <w:t>申  报  书</w:t>
      </w:r>
    </w:p>
    <w:p w14:paraId="419D88F1" w14:textId="2A6DE10E" w:rsidR="001659D0" w:rsidRDefault="001659D0" w:rsidP="001659D0"/>
    <w:p w14:paraId="539B6575" w14:textId="77777777" w:rsidR="001659D0" w:rsidRDefault="001659D0" w:rsidP="001659D0"/>
    <w:p w14:paraId="5DF26677" w14:textId="721B315F" w:rsidR="00E73D93" w:rsidRPr="00FE631D" w:rsidRDefault="00E73D93" w:rsidP="00E73D93">
      <w:pPr>
        <w:snapToGrid w:val="0"/>
        <w:spacing w:beforeLines="50" w:before="156" w:line="532" w:lineRule="atLeast"/>
        <w:rPr>
          <w:rFonts w:ascii="微软雅黑" w:eastAsia="微软雅黑" w:hAnsi="微软雅黑"/>
          <w:color w:val="000000"/>
          <w:sz w:val="32"/>
          <w:szCs w:val="32"/>
          <w:u w:val="single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 </w:t>
      </w:r>
      <w:r w:rsidRPr="00FE631D">
        <w:rPr>
          <w:rFonts w:ascii="微软雅黑" w:eastAsia="微软雅黑" w:hAnsi="微软雅黑" w:hint="eastAsia"/>
          <w:color w:val="000000"/>
          <w:sz w:val="32"/>
          <w:szCs w:val="32"/>
        </w:rPr>
        <w:t xml:space="preserve">     成果名称：</w:t>
      </w:r>
      <w:r w:rsidRPr="00FE631D">
        <w:rPr>
          <w:rFonts w:ascii="微软雅黑" w:eastAsia="微软雅黑" w:hAnsi="微软雅黑" w:hint="eastAsia"/>
          <w:color w:val="000000"/>
          <w:sz w:val="32"/>
          <w:szCs w:val="32"/>
          <w:u w:val="single"/>
        </w:rPr>
        <w:t xml:space="preserve">                          </w:t>
      </w:r>
    </w:p>
    <w:p w14:paraId="1841FE8D" w14:textId="5E9B45E4" w:rsidR="00E34C45" w:rsidRPr="00FE631D" w:rsidRDefault="00E34C45" w:rsidP="00E73D93">
      <w:pPr>
        <w:snapToGrid w:val="0"/>
        <w:spacing w:beforeLines="50" w:before="156" w:line="532" w:lineRule="atLeast"/>
        <w:rPr>
          <w:rFonts w:ascii="微软雅黑" w:eastAsia="微软雅黑" w:hAnsi="微软雅黑"/>
          <w:color w:val="000000"/>
          <w:sz w:val="32"/>
          <w:szCs w:val="32"/>
          <w:u w:val="single"/>
        </w:rPr>
      </w:pPr>
      <w:r w:rsidRPr="00FE631D">
        <w:rPr>
          <w:rFonts w:ascii="微软雅黑" w:eastAsia="微软雅黑" w:hAnsi="微软雅黑"/>
          <w:color w:val="000000"/>
          <w:sz w:val="32"/>
          <w:szCs w:val="32"/>
        </w:rPr>
        <w:t xml:space="preserve">                  </w:t>
      </w:r>
      <w:r w:rsidRPr="00FE631D">
        <w:rPr>
          <w:rFonts w:ascii="微软雅黑" w:eastAsia="微软雅黑" w:hAnsi="微软雅黑" w:hint="eastAsia"/>
          <w:color w:val="000000"/>
          <w:sz w:val="32"/>
          <w:szCs w:val="32"/>
          <w:u w:val="single"/>
        </w:rPr>
        <w:t xml:space="preserve">                          </w:t>
      </w:r>
    </w:p>
    <w:p w14:paraId="3751C9BC" w14:textId="43847FE7" w:rsidR="00E73D93" w:rsidRPr="00FE631D" w:rsidRDefault="00E73D93" w:rsidP="00E73D93">
      <w:pPr>
        <w:snapToGrid w:val="0"/>
        <w:spacing w:beforeLines="50" w:before="156" w:line="532" w:lineRule="atLeast"/>
        <w:ind w:firstLineChars="400" w:firstLine="1280"/>
        <w:rPr>
          <w:rFonts w:ascii="微软雅黑" w:eastAsia="微软雅黑" w:hAnsi="微软雅黑"/>
          <w:color w:val="000000"/>
          <w:sz w:val="32"/>
          <w:szCs w:val="32"/>
          <w:u w:val="single"/>
        </w:rPr>
      </w:pPr>
      <w:r w:rsidRPr="00FE631D">
        <w:rPr>
          <w:rFonts w:ascii="微软雅黑" w:eastAsia="微软雅黑" w:hAnsi="微软雅黑" w:hint="eastAsia"/>
          <w:color w:val="000000"/>
          <w:sz w:val="32"/>
          <w:szCs w:val="32"/>
        </w:rPr>
        <w:t>推荐单位：</w:t>
      </w:r>
      <w:r w:rsidRPr="00FE631D">
        <w:rPr>
          <w:rFonts w:ascii="微软雅黑" w:eastAsia="微软雅黑" w:hAnsi="微软雅黑" w:hint="eastAsia"/>
          <w:color w:val="000000"/>
          <w:sz w:val="32"/>
          <w:szCs w:val="32"/>
          <w:u w:val="single"/>
        </w:rPr>
        <w:t xml:space="preserve">                  （盖章）</w:t>
      </w:r>
    </w:p>
    <w:p w14:paraId="79442341" w14:textId="460971E5" w:rsidR="00E73D93" w:rsidRPr="00FE631D" w:rsidRDefault="00E73D93" w:rsidP="00E73D93">
      <w:pPr>
        <w:snapToGrid w:val="0"/>
        <w:spacing w:beforeLines="50" w:before="156" w:line="532" w:lineRule="atLeast"/>
        <w:ind w:firstLineChars="400" w:firstLine="1280"/>
        <w:rPr>
          <w:rFonts w:ascii="微软雅黑" w:eastAsia="微软雅黑" w:hAnsi="微软雅黑"/>
          <w:color w:val="000000"/>
          <w:sz w:val="32"/>
          <w:szCs w:val="32"/>
        </w:rPr>
      </w:pPr>
      <w:r w:rsidRPr="00FE631D">
        <w:rPr>
          <w:rFonts w:ascii="微软雅黑" w:eastAsia="微软雅黑" w:hAnsi="微软雅黑" w:hint="eastAsia"/>
          <w:color w:val="000000"/>
          <w:sz w:val="32"/>
          <w:szCs w:val="32"/>
        </w:rPr>
        <w:t>负 责 人：</w:t>
      </w:r>
      <w:r w:rsidRPr="00FE631D">
        <w:rPr>
          <w:rFonts w:ascii="微软雅黑" w:eastAsia="微软雅黑" w:hAnsi="微软雅黑" w:hint="eastAsia"/>
          <w:color w:val="000000"/>
          <w:sz w:val="32"/>
          <w:szCs w:val="32"/>
          <w:u w:val="single"/>
        </w:rPr>
        <w:t xml:space="preserve">                          </w:t>
      </w:r>
    </w:p>
    <w:p w14:paraId="57B4F75B" w14:textId="77777777" w:rsidR="00E73D93" w:rsidRPr="00FE631D" w:rsidRDefault="00E73D93" w:rsidP="00E73D93">
      <w:pPr>
        <w:snapToGrid w:val="0"/>
        <w:spacing w:beforeLines="50" w:before="156" w:line="532" w:lineRule="atLeast"/>
        <w:rPr>
          <w:rFonts w:ascii="微软雅黑" w:eastAsia="微软雅黑" w:hAnsi="微软雅黑"/>
          <w:color w:val="000000"/>
          <w:sz w:val="32"/>
          <w:szCs w:val="32"/>
        </w:rPr>
      </w:pPr>
      <w:r w:rsidRPr="00FE631D">
        <w:rPr>
          <w:rFonts w:ascii="微软雅黑" w:eastAsia="微软雅黑" w:hAnsi="微软雅黑" w:hint="eastAsia"/>
          <w:color w:val="000000"/>
          <w:sz w:val="32"/>
          <w:szCs w:val="32"/>
        </w:rPr>
        <w:t xml:space="preserve">        联系电话：</w:t>
      </w:r>
      <w:r w:rsidRPr="00FE631D">
        <w:rPr>
          <w:rFonts w:ascii="微软雅黑" w:eastAsia="微软雅黑" w:hAnsi="微软雅黑" w:hint="eastAsia"/>
          <w:color w:val="000000"/>
          <w:sz w:val="32"/>
          <w:szCs w:val="32"/>
          <w:u w:val="single"/>
        </w:rPr>
        <w:t xml:space="preserve">                          </w:t>
      </w:r>
    </w:p>
    <w:p w14:paraId="54823187" w14:textId="77777777" w:rsidR="00E73D93" w:rsidRPr="00FE631D" w:rsidRDefault="00E73D93" w:rsidP="00E73D93">
      <w:pPr>
        <w:snapToGrid w:val="0"/>
        <w:spacing w:beforeLines="50" w:before="156" w:line="532" w:lineRule="atLeast"/>
        <w:rPr>
          <w:rFonts w:ascii="微软雅黑" w:eastAsia="微软雅黑" w:hAnsi="微软雅黑"/>
          <w:color w:val="000000"/>
          <w:sz w:val="32"/>
          <w:szCs w:val="32"/>
        </w:rPr>
      </w:pPr>
      <w:r w:rsidRPr="00FE631D">
        <w:rPr>
          <w:rFonts w:ascii="微软雅黑" w:eastAsia="微软雅黑" w:hAnsi="微软雅黑" w:hint="eastAsia"/>
          <w:color w:val="000000"/>
          <w:sz w:val="32"/>
          <w:szCs w:val="32"/>
        </w:rPr>
        <w:t xml:space="preserve">        电子邮箱：</w:t>
      </w:r>
      <w:r w:rsidRPr="00FE631D">
        <w:rPr>
          <w:rFonts w:ascii="微软雅黑" w:eastAsia="微软雅黑" w:hAnsi="微软雅黑" w:hint="eastAsia"/>
          <w:color w:val="000000"/>
          <w:sz w:val="32"/>
          <w:szCs w:val="32"/>
          <w:u w:val="single"/>
        </w:rPr>
        <w:t xml:space="preserve">                          </w:t>
      </w:r>
    </w:p>
    <w:p w14:paraId="0B902687" w14:textId="77777777" w:rsidR="001659D0" w:rsidRPr="00E73D93" w:rsidRDefault="001659D0" w:rsidP="001659D0"/>
    <w:p w14:paraId="68B3D260" w14:textId="1FFDD44A" w:rsidR="001659D0" w:rsidRDefault="001659D0" w:rsidP="001659D0"/>
    <w:p w14:paraId="67C5E86E" w14:textId="2E72C417" w:rsidR="003879BA" w:rsidRDefault="003879BA" w:rsidP="001659D0"/>
    <w:p w14:paraId="03D97110" w14:textId="47D329F6" w:rsidR="003879BA" w:rsidRDefault="003879BA" w:rsidP="001659D0"/>
    <w:p w14:paraId="0AFD9039" w14:textId="3C92839E" w:rsidR="003879BA" w:rsidRDefault="003879BA" w:rsidP="001659D0"/>
    <w:p w14:paraId="5BD024FB" w14:textId="77777777" w:rsidR="003879BA" w:rsidRDefault="003879BA" w:rsidP="001659D0">
      <w:pPr>
        <w:rPr>
          <w:rFonts w:hint="eastAsia"/>
        </w:rPr>
      </w:pPr>
    </w:p>
    <w:p w14:paraId="559AA270" w14:textId="77777777" w:rsidR="001659D0" w:rsidRDefault="001659D0" w:rsidP="001659D0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中国石油大学（华东）研究生院 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制</w:t>
      </w:r>
    </w:p>
    <w:p w14:paraId="5063DE23" w14:textId="4FA19FD3" w:rsidR="00B43ACD" w:rsidRDefault="00B43ACD"/>
    <w:p w14:paraId="603809B3" w14:textId="77777777" w:rsidR="00B43ACD" w:rsidRPr="00B43ACD" w:rsidRDefault="00B43ACD" w:rsidP="00B43ACD">
      <w:pPr>
        <w:jc w:val="center"/>
      </w:pPr>
    </w:p>
    <w:p w14:paraId="067D544C" w14:textId="60D912AF" w:rsidR="00B43ACD" w:rsidRDefault="00B43ACD" w:rsidP="00B43ACD"/>
    <w:p w14:paraId="02AEB625" w14:textId="77777777" w:rsidR="0072723A" w:rsidRPr="00B43ACD" w:rsidRDefault="0072723A" w:rsidP="00B43ACD">
      <w:pPr>
        <w:sectPr w:rsidR="0072723A" w:rsidRPr="00B43ACD" w:rsidSect="00A42EAF">
          <w:footerReference w:type="default" r:id="rId6"/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1E0F9DBA" w14:textId="2A927A20" w:rsidR="003879BA" w:rsidRDefault="003879BA"/>
    <w:p w14:paraId="61540673" w14:textId="77777777" w:rsidR="005E0B5C" w:rsidRDefault="005E0B5C"/>
    <w:p w14:paraId="4465024A" w14:textId="5B279031" w:rsidR="00EA6D77" w:rsidRDefault="00EA6D77" w:rsidP="009651DE">
      <w:pPr>
        <w:jc w:val="center"/>
        <w:rPr>
          <w:rFonts w:ascii="微软雅黑" w:eastAsia="微软雅黑" w:hAnsi="微软雅黑"/>
          <w:spacing w:val="200"/>
          <w:sz w:val="32"/>
          <w:szCs w:val="32"/>
        </w:rPr>
      </w:pPr>
    </w:p>
    <w:p w14:paraId="54987919" w14:textId="4E62EE83" w:rsidR="009651DE" w:rsidRPr="00FE631D" w:rsidRDefault="009651DE" w:rsidP="009651DE">
      <w:pPr>
        <w:jc w:val="center"/>
        <w:rPr>
          <w:rFonts w:ascii="微软雅黑" w:eastAsia="微软雅黑" w:hAnsi="微软雅黑"/>
          <w:spacing w:val="200"/>
          <w:sz w:val="36"/>
          <w:szCs w:val="36"/>
        </w:rPr>
      </w:pPr>
      <w:r w:rsidRPr="00FE631D">
        <w:rPr>
          <w:rFonts w:ascii="微软雅黑" w:eastAsia="微软雅黑" w:hAnsi="微软雅黑" w:hint="eastAsia"/>
          <w:spacing w:val="200"/>
          <w:sz w:val="32"/>
          <w:szCs w:val="32"/>
        </w:rPr>
        <w:t>填表说明</w:t>
      </w:r>
    </w:p>
    <w:p w14:paraId="786A95C9" w14:textId="77777777" w:rsidR="009651DE" w:rsidRDefault="009651DE" w:rsidP="009651DE">
      <w:pPr>
        <w:rPr>
          <w:rFonts w:ascii="仿宋" w:eastAsia="仿宋" w:hAnsi="仿宋"/>
          <w:sz w:val="30"/>
          <w:szCs w:val="30"/>
        </w:rPr>
      </w:pPr>
    </w:p>
    <w:p w14:paraId="2C013AD4" w14:textId="4A30F88D" w:rsidR="009651DE" w:rsidRDefault="009651DE" w:rsidP="009651DE">
      <w:pPr>
        <w:ind w:firstLine="6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1.成果</w:t>
      </w:r>
      <w:r w:rsidR="00506146">
        <w:rPr>
          <w:rFonts w:ascii="仿宋" w:eastAsia="仿宋" w:hAnsi="仿宋" w:hint="eastAsia"/>
          <w:sz w:val="28"/>
          <w:szCs w:val="28"/>
        </w:rPr>
        <w:t>培育项目</w:t>
      </w:r>
      <w:r>
        <w:rPr>
          <w:rFonts w:ascii="仿宋" w:eastAsia="仿宋" w:hAnsi="仿宋" w:hint="eastAsia"/>
          <w:sz w:val="28"/>
          <w:szCs w:val="28"/>
        </w:rPr>
        <w:t>名称：字数（含符号）不超过35个汉字。</w:t>
      </w:r>
    </w:p>
    <w:p w14:paraId="3714C9AC" w14:textId="198120AC" w:rsidR="00506146" w:rsidRDefault="00506146" w:rsidP="00506146">
      <w:pPr>
        <w:ind w:firstLine="6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.申报书统一用</w:t>
      </w:r>
      <w:r w:rsidRPr="000F0FA5">
        <w:rPr>
          <w:rFonts w:ascii="Arial" w:eastAsia="仿宋" w:hAnsi="Arial" w:cs="Arial" w:hint="eastAsia"/>
          <w:sz w:val="28"/>
          <w:szCs w:val="28"/>
        </w:rPr>
        <w:t>A4</w:t>
      </w:r>
      <w:r>
        <w:rPr>
          <w:rFonts w:ascii="仿宋" w:eastAsia="仿宋" w:hAnsi="仿宋" w:hint="eastAsia"/>
          <w:sz w:val="28"/>
          <w:szCs w:val="28"/>
        </w:rPr>
        <w:t>纸双面打印，正文内容所用字体为“仿宋”。</w:t>
      </w:r>
    </w:p>
    <w:p w14:paraId="6A098BDE" w14:textId="7218C638" w:rsidR="00506146" w:rsidRDefault="00506146" w:rsidP="00506146">
      <w:pPr>
        <w:ind w:firstLine="6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.申报书封面</w:t>
      </w:r>
      <w:r w:rsidR="000F0FA5">
        <w:rPr>
          <w:rFonts w:ascii="仿宋" w:eastAsia="仿宋" w:hAnsi="仿宋" w:hint="eastAsia"/>
          <w:sz w:val="28"/>
          <w:szCs w:val="28"/>
        </w:rPr>
        <w:t>和第六部分</w:t>
      </w:r>
      <w:r w:rsidR="000F0FA5" w:rsidRPr="000F0FA5">
        <w:rPr>
          <w:rFonts w:ascii="仿宋" w:eastAsia="仿宋" w:hAnsi="仿宋" w:hint="eastAsia"/>
          <w:sz w:val="28"/>
          <w:szCs w:val="28"/>
        </w:rPr>
        <w:t>审批信息</w:t>
      </w:r>
      <w:r w:rsidR="000F0FA5">
        <w:rPr>
          <w:rFonts w:ascii="仿宋" w:eastAsia="仿宋" w:hAnsi="仿宋" w:hint="eastAsia"/>
          <w:sz w:val="28"/>
          <w:szCs w:val="28"/>
        </w:rPr>
        <w:t>栏</w:t>
      </w:r>
      <w:r>
        <w:rPr>
          <w:rFonts w:ascii="仿宋" w:eastAsia="仿宋" w:hAnsi="仿宋" w:hint="eastAsia"/>
          <w:sz w:val="28"/>
          <w:szCs w:val="28"/>
        </w:rPr>
        <w:t>需盖推荐单位的公章，由</w:t>
      </w:r>
      <w:r w:rsidR="008B1828">
        <w:rPr>
          <w:rFonts w:ascii="仿宋" w:eastAsia="仿宋" w:hAnsi="仿宋" w:hint="eastAsia"/>
          <w:sz w:val="28"/>
          <w:szCs w:val="28"/>
        </w:rPr>
        <w:t>各</w:t>
      </w:r>
      <w:r w:rsidRPr="00506146">
        <w:rPr>
          <w:rFonts w:ascii="仿宋" w:eastAsia="仿宋" w:hAnsi="仿宋" w:hint="eastAsia"/>
          <w:sz w:val="28"/>
          <w:szCs w:val="28"/>
        </w:rPr>
        <w:t>二级单位、</w:t>
      </w:r>
      <w:r w:rsidR="008B1828">
        <w:rPr>
          <w:rFonts w:ascii="仿宋" w:eastAsia="仿宋" w:hAnsi="仿宋" w:hint="eastAsia"/>
          <w:sz w:val="28"/>
          <w:szCs w:val="28"/>
        </w:rPr>
        <w:t>教学</w:t>
      </w:r>
      <w:r w:rsidRPr="00506146">
        <w:rPr>
          <w:rFonts w:ascii="仿宋" w:eastAsia="仿宋" w:hAnsi="仿宋" w:hint="eastAsia"/>
          <w:sz w:val="28"/>
          <w:szCs w:val="28"/>
        </w:rPr>
        <w:t>院（部）</w:t>
      </w:r>
      <w:r>
        <w:rPr>
          <w:rFonts w:ascii="仿宋" w:eastAsia="仿宋" w:hAnsi="仿宋" w:hint="eastAsia"/>
          <w:sz w:val="28"/>
          <w:szCs w:val="28"/>
        </w:rPr>
        <w:t>负责对申报</w:t>
      </w:r>
      <w:r w:rsidRPr="00506146">
        <w:rPr>
          <w:rFonts w:ascii="仿宋" w:eastAsia="仿宋" w:hAnsi="仿宋" w:hint="eastAsia"/>
          <w:sz w:val="28"/>
          <w:szCs w:val="28"/>
        </w:rPr>
        <w:t>材料</w:t>
      </w:r>
      <w:r>
        <w:rPr>
          <w:rFonts w:ascii="仿宋" w:eastAsia="仿宋" w:hAnsi="仿宋" w:hint="eastAsia"/>
          <w:sz w:val="28"/>
          <w:szCs w:val="28"/>
        </w:rPr>
        <w:t>的</w:t>
      </w:r>
      <w:r w:rsidRPr="00506146">
        <w:rPr>
          <w:rFonts w:ascii="仿宋" w:eastAsia="仿宋" w:hAnsi="仿宋" w:hint="eastAsia"/>
          <w:sz w:val="28"/>
          <w:szCs w:val="28"/>
        </w:rPr>
        <w:t>真实性</w:t>
      </w:r>
      <w:r>
        <w:rPr>
          <w:rFonts w:ascii="仿宋" w:eastAsia="仿宋" w:hAnsi="仿宋" w:hint="eastAsia"/>
          <w:sz w:val="28"/>
          <w:szCs w:val="28"/>
        </w:rPr>
        <w:t>进行监督，项目执行过程分管领导予以督导</w:t>
      </w:r>
      <w:r w:rsidR="00972C6B">
        <w:rPr>
          <w:rFonts w:ascii="仿宋" w:eastAsia="仿宋" w:hAnsi="仿宋" w:hint="eastAsia"/>
          <w:sz w:val="28"/>
          <w:szCs w:val="28"/>
        </w:rPr>
        <w:t>，</w:t>
      </w:r>
      <w:r w:rsidR="00972C6B">
        <w:rPr>
          <w:rFonts w:ascii="仿宋" w:eastAsia="仿宋" w:hAnsi="仿宋" w:hint="eastAsia"/>
          <w:sz w:val="28"/>
          <w:szCs w:val="28"/>
        </w:rPr>
        <w:t>需签字、盖章处打印或复印无效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31B57023" w14:textId="3E461F2E" w:rsidR="007B7CBB" w:rsidRPr="000F0FA5" w:rsidRDefault="000F0FA5" w:rsidP="007B7CBB">
      <w:pPr>
        <w:ind w:firstLine="600"/>
        <w:rPr>
          <w:rFonts w:ascii="仿宋" w:eastAsia="仿宋" w:hAnsi="仿宋"/>
          <w:sz w:val="28"/>
          <w:szCs w:val="28"/>
        </w:rPr>
      </w:pPr>
      <w:r w:rsidRPr="000F0FA5">
        <w:rPr>
          <w:rFonts w:ascii="仿宋" w:eastAsia="仿宋" w:hAnsi="仿宋"/>
          <w:sz w:val="28"/>
          <w:szCs w:val="28"/>
        </w:rPr>
        <w:t>4</w:t>
      </w:r>
      <w:r w:rsidRPr="000F0FA5">
        <w:rPr>
          <w:rFonts w:ascii="仿宋" w:eastAsia="仿宋" w:hAnsi="仿宋" w:hint="eastAsia"/>
          <w:sz w:val="28"/>
          <w:szCs w:val="28"/>
        </w:rPr>
        <w:t>.项目</w:t>
      </w:r>
      <w:r>
        <w:rPr>
          <w:rFonts w:ascii="仿宋" w:eastAsia="仿宋" w:hAnsi="仿宋" w:hint="eastAsia"/>
          <w:sz w:val="28"/>
          <w:szCs w:val="28"/>
        </w:rPr>
        <w:t>培育</w:t>
      </w:r>
      <w:r w:rsidRPr="000F0FA5">
        <w:rPr>
          <w:rFonts w:ascii="仿宋" w:eastAsia="仿宋" w:hAnsi="仿宋" w:hint="eastAsia"/>
          <w:sz w:val="28"/>
          <w:szCs w:val="28"/>
        </w:rPr>
        <w:t>周期一般为</w:t>
      </w:r>
      <w:r w:rsidRPr="00FA72DD">
        <w:rPr>
          <w:rFonts w:ascii="Arial" w:eastAsia="仿宋" w:hAnsi="Arial" w:cs="Arial"/>
          <w:sz w:val="28"/>
          <w:szCs w:val="28"/>
        </w:rPr>
        <w:t>1</w:t>
      </w:r>
      <w:r w:rsidRPr="000F0FA5">
        <w:rPr>
          <w:rFonts w:ascii="仿宋" w:eastAsia="仿宋" w:hAnsi="仿宋" w:hint="eastAsia"/>
          <w:sz w:val="28"/>
          <w:szCs w:val="28"/>
        </w:rPr>
        <w:t>年。</w:t>
      </w:r>
      <w:r w:rsidR="007B7CBB">
        <w:rPr>
          <w:rFonts w:ascii="仿宋" w:eastAsia="仿宋" w:hAnsi="仿宋" w:hint="eastAsia"/>
          <w:sz w:val="28"/>
          <w:szCs w:val="28"/>
        </w:rPr>
        <w:t>研究生院</w:t>
      </w:r>
      <w:r w:rsidR="007B7CBB" w:rsidRPr="000F0FA5">
        <w:rPr>
          <w:rFonts w:ascii="仿宋" w:eastAsia="仿宋" w:hAnsi="仿宋" w:hint="eastAsia"/>
          <w:sz w:val="28"/>
          <w:szCs w:val="28"/>
        </w:rPr>
        <w:t>将通过实地考察、中期检查、期满考核等方式检查项目的研究进度、质量和经费使用情况。</w:t>
      </w:r>
    </w:p>
    <w:p w14:paraId="1101CE06" w14:textId="4640C936" w:rsidR="000F0FA5" w:rsidRPr="000F0FA5" w:rsidRDefault="000F0FA5" w:rsidP="000F0FA5">
      <w:pPr>
        <w:ind w:firstLine="600"/>
        <w:rPr>
          <w:rFonts w:ascii="仿宋" w:eastAsia="仿宋" w:hAnsi="仿宋"/>
          <w:sz w:val="28"/>
          <w:szCs w:val="28"/>
        </w:rPr>
      </w:pPr>
      <w:r w:rsidRPr="000F0FA5">
        <w:rPr>
          <w:rFonts w:ascii="仿宋" w:eastAsia="仿宋" w:hAnsi="仿宋"/>
          <w:sz w:val="28"/>
          <w:szCs w:val="28"/>
        </w:rPr>
        <w:t>5</w:t>
      </w:r>
      <w:r w:rsidRPr="000F0FA5">
        <w:rPr>
          <w:rFonts w:ascii="仿宋" w:eastAsia="仿宋" w:hAnsi="仿宋" w:hint="eastAsia"/>
          <w:sz w:val="28"/>
          <w:szCs w:val="28"/>
        </w:rPr>
        <w:t>.项目研究人员应自觉遵守国家知识产权方面的相关规定，遵循学术规范，</w:t>
      </w:r>
      <w:r w:rsidR="00572D69">
        <w:rPr>
          <w:rFonts w:ascii="仿宋" w:eastAsia="仿宋" w:hAnsi="仿宋" w:hint="eastAsia"/>
          <w:sz w:val="28"/>
          <w:szCs w:val="28"/>
        </w:rPr>
        <w:t>因</w:t>
      </w:r>
      <w:r w:rsidRPr="000F0FA5">
        <w:rPr>
          <w:rFonts w:ascii="仿宋" w:eastAsia="仿宋" w:hAnsi="仿宋" w:hint="eastAsia"/>
          <w:sz w:val="28"/>
          <w:szCs w:val="28"/>
        </w:rPr>
        <w:t>项目</w:t>
      </w:r>
      <w:r w:rsidR="00572D69">
        <w:rPr>
          <w:rFonts w:ascii="仿宋" w:eastAsia="仿宋" w:hAnsi="仿宋" w:hint="eastAsia"/>
          <w:sz w:val="28"/>
          <w:szCs w:val="28"/>
        </w:rPr>
        <w:t>所</w:t>
      </w:r>
      <w:r w:rsidRPr="000F0FA5">
        <w:rPr>
          <w:rFonts w:ascii="仿宋" w:eastAsia="仿宋" w:hAnsi="仿宋" w:hint="eastAsia"/>
          <w:sz w:val="28"/>
          <w:szCs w:val="28"/>
        </w:rPr>
        <w:t>引起的学术争端和后果均由相应的项目研究人员负责</w:t>
      </w:r>
      <w:bookmarkStart w:id="0" w:name="_GoBack"/>
      <w:bookmarkEnd w:id="0"/>
      <w:r w:rsidRPr="000F0FA5">
        <w:rPr>
          <w:rFonts w:ascii="仿宋" w:eastAsia="仿宋" w:hAnsi="仿宋" w:hint="eastAsia"/>
          <w:sz w:val="28"/>
          <w:szCs w:val="28"/>
        </w:rPr>
        <w:t>。</w:t>
      </w:r>
    </w:p>
    <w:p w14:paraId="27E98394" w14:textId="3A73BA70" w:rsidR="000F0FA5" w:rsidRPr="00506146" w:rsidRDefault="007B7CBB" w:rsidP="000F0FA5">
      <w:pPr>
        <w:ind w:firstLine="6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6</w:t>
      </w:r>
      <w:r w:rsidRPr="000F0FA5">
        <w:rPr>
          <w:rFonts w:ascii="仿宋" w:eastAsia="仿宋" w:hAnsi="仿宋" w:hint="eastAsia"/>
          <w:sz w:val="28"/>
          <w:szCs w:val="28"/>
        </w:rPr>
        <w:t>.</w:t>
      </w:r>
      <w:r w:rsidR="00CF25B4" w:rsidRPr="00CF25B4">
        <w:rPr>
          <w:rFonts w:hint="eastAsia"/>
        </w:rPr>
        <w:t xml:space="preserve"> </w:t>
      </w:r>
      <w:r w:rsidR="00CF25B4" w:rsidRPr="00CF25B4">
        <w:rPr>
          <w:rFonts w:ascii="仿宋" w:eastAsia="仿宋" w:hAnsi="仿宋" w:hint="eastAsia"/>
          <w:sz w:val="28"/>
          <w:szCs w:val="28"/>
        </w:rPr>
        <w:t>项目负责人和项目成员</w:t>
      </w:r>
      <w:r w:rsidR="000F0FA5">
        <w:rPr>
          <w:rFonts w:ascii="仿宋" w:eastAsia="仿宋" w:hAnsi="仿宋" w:hint="eastAsia"/>
          <w:sz w:val="28"/>
          <w:szCs w:val="28"/>
        </w:rPr>
        <w:t>需</w:t>
      </w:r>
      <w:r w:rsidR="00CF25B4">
        <w:rPr>
          <w:rFonts w:ascii="仿宋" w:eastAsia="仿宋" w:hAnsi="仿宋" w:hint="eastAsia"/>
          <w:sz w:val="28"/>
          <w:szCs w:val="28"/>
        </w:rPr>
        <w:t>亲笔签署承诺书</w:t>
      </w:r>
      <w:r w:rsidR="000F0FA5">
        <w:rPr>
          <w:rFonts w:ascii="仿宋" w:eastAsia="仿宋" w:hAnsi="仿宋" w:hint="eastAsia"/>
          <w:sz w:val="28"/>
          <w:szCs w:val="28"/>
        </w:rPr>
        <w:t>。</w:t>
      </w:r>
    </w:p>
    <w:p w14:paraId="31C92464" w14:textId="77777777" w:rsidR="0072723A" w:rsidRDefault="0072723A" w:rsidP="00DB6A7D">
      <w:pPr>
        <w:ind w:firstLine="600"/>
        <w:jc w:val="center"/>
        <w:rPr>
          <w:rFonts w:ascii="仿宋" w:eastAsia="仿宋" w:hAnsi="仿宋"/>
          <w:sz w:val="28"/>
          <w:szCs w:val="28"/>
        </w:rPr>
        <w:sectPr w:rsidR="0072723A" w:rsidSect="0072723A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17E3F1E2" w14:textId="2AE45DC0" w:rsidR="009651DE" w:rsidRPr="001E70B3" w:rsidRDefault="009651DE" w:rsidP="00BF38C5">
      <w:pPr>
        <w:spacing w:beforeLines="50" w:before="156" w:afterLines="50" w:after="156" w:line="560" w:lineRule="exact"/>
        <w:jc w:val="left"/>
        <w:rPr>
          <w:rFonts w:ascii="微软雅黑" w:eastAsia="微软雅黑" w:hAnsi="微软雅黑"/>
          <w:b/>
          <w:sz w:val="28"/>
        </w:rPr>
      </w:pPr>
      <w:r w:rsidRPr="001E70B3">
        <w:rPr>
          <w:rFonts w:ascii="微软雅黑" w:eastAsia="微软雅黑" w:hAnsi="微软雅黑"/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49BF72" wp14:editId="5C016362">
                <wp:simplePos x="0" y="0"/>
                <wp:positionH relativeFrom="column">
                  <wp:posOffset>-83820</wp:posOffset>
                </wp:positionH>
                <wp:positionV relativeFrom="paragraph">
                  <wp:posOffset>322580</wp:posOffset>
                </wp:positionV>
                <wp:extent cx="6057900" cy="3656330"/>
                <wp:effectExtent l="11430" t="8255" r="7620" b="12065"/>
                <wp:wrapNone/>
                <wp:docPr id="1" name="文本框 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65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22D18" w14:textId="77777777" w:rsidR="004567BE" w:rsidRDefault="004567BE" w:rsidP="009651DE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您现在不能检查保护文档或打印文档，请根据以下三个步骤操作：</w:t>
                            </w:r>
                          </w:p>
                          <w:p w14:paraId="1BC8996F" w14:textId="77777777" w:rsidR="004567BE" w:rsidRDefault="004567BE" w:rsidP="009651DE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1)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如果您是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Word2000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或以上版本用户，请把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宏的安全性设为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:"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中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</w:p>
                          <w:p w14:paraId="79B2F523" w14:textId="77777777" w:rsidR="004567BE" w:rsidRDefault="004567BE" w:rsidP="009651DE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方法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: Word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菜单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工具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宏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安全性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安全级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设置为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中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</w:p>
                          <w:p w14:paraId="61733A4C" w14:textId="77777777" w:rsidR="004567BE" w:rsidRDefault="004567BE" w:rsidP="009651DE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如果您是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Word97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用户，继续执行以下步骤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)</w:t>
                            </w:r>
                          </w:p>
                          <w:p w14:paraId="1C9055BF" w14:textId="77777777" w:rsidR="004567BE" w:rsidRDefault="004567BE" w:rsidP="009651DE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2)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关闭本文档，重新打开本文档</w:t>
                            </w:r>
                          </w:p>
                          <w:p w14:paraId="68363595" w14:textId="77777777" w:rsidR="004567BE" w:rsidRDefault="004567BE" w:rsidP="009651DE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3)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点击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启用宏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按钮，即可开始填写本文档或打印了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49BF72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margin-left:-6.6pt;margin-top:25.4pt;width:477pt;height:287.9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" strokecolor="white">
                <v:textbox>
                  <w:txbxContent>
                    <w:p w14:paraId="0E422D18" w14:textId="77777777" w:rsidR="004567BE" w:rsidRDefault="004567BE" w:rsidP="009651DE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您现在不能检查保护文档或打印文档，请根据以下三个步骤操作：</w:t>
                      </w:r>
                    </w:p>
                    <w:p w14:paraId="1BC8996F" w14:textId="77777777" w:rsidR="004567BE" w:rsidRDefault="004567BE" w:rsidP="009651DE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1)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如果您是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Word2000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或以上版本用户，请把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宏的安全性设为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:"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中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</w:p>
                    <w:p w14:paraId="79B2F523" w14:textId="77777777" w:rsidR="004567BE" w:rsidRDefault="004567BE" w:rsidP="009651DE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    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方法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: Word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菜单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工具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宏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安全性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安全级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,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设置为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中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</w:p>
                    <w:p w14:paraId="61733A4C" w14:textId="77777777" w:rsidR="004567BE" w:rsidRDefault="004567BE" w:rsidP="009651DE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    (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如果您是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Word97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用户，继续执行以下步骤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)</w:t>
                      </w:r>
                    </w:p>
                    <w:p w14:paraId="1C9055BF" w14:textId="77777777" w:rsidR="004567BE" w:rsidRDefault="004567BE" w:rsidP="009651DE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2)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关闭本文档，重新打开本文档</w:t>
                      </w:r>
                    </w:p>
                    <w:p w14:paraId="68363595" w14:textId="77777777" w:rsidR="004567BE" w:rsidRDefault="004567BE" w:rsidP="009651DE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3)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点击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启用宏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按钮，即可开始填写本文档或打印了</w:t>
                      </w:r>
                    </w:p>
                  </w:txbxContent>
                </v:textbox>
              </v:shape>
            </w:pict>
          </mc:Fallback>
        </mc:AlternateContent>
      </w:r>
      <w:r w:rsidRPr="001E70B3">
        <w:rPr>
          <w:rFonts w:ascii="微软雅黑" w:eastAsia="微软雅黑" w:hAnsi="微软雅黑" w:hint="eastAsia"/>
          <w:b/>
          <w:sz w:val="28"/>
        </w:rPr>
        <w:t>一、项目成员基本情况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292"/>
        <w:gridCol w:w="283"/>
        <w:gridCol w:w="116"/>
        <w:gridCol w:w="924"/>
        <w:gridCol w:w="208"/>
        <w:gridCol w:w="165"/>
        <w:gridCol w:w="831"/>
        <w:gridCol w:w="733"/>
        <w:gridCol w:w="425"/>
        <w:gridCol w:w="116"/>
        <w:gridCol w:w="1018"/>
        <w:gridCol w:w="401"/>
        <w:gridCol w:w="1017"/>
        <w:gridCol w:w="283"/>
        <w:gridCol w:w="709"/>
      </w:tblGrid>
      <w:tr w:rsidR="009651DE" w14:paraId="3780082C" w14:textId="77777777" w:rsidTr="00CA4C72">
        <w:trPr>
          <w:cantSplit/>
          <w:trHeight w:val="794"/>
          <w:jc w:val="center"/>
        </w:trPr>
        <w:tc>
          <w:tcPr>
            <w:tcW w:w="1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E7D1DA5" w14:textId="77777777" w:rsidR="009651DE" w:rsidRPr="003F2486" w:rsidRDefault="009651DE">
            <w:pPr>
              <w:jc w:val="center"/>
              <w:rPr>
                <w:rFonts w:ascii="仿宋" w:eastAsia="仿宋" w:hAnsi="仿宋"/>
                <w:b/>
                <w:color w:val="000000"/>
              </w:rPr>
            </w:pPr>
            <w:r w:rsidRPr="003F2486">
              <w:rPr>
                <w:rFonts w:ascii="仿宋" w:eastAsia="仿宋" w:hAnsi="仿宋" w:hint="eastAsia"/>
                <w:b/>
                <w:color w:val="000000"/>
                <w:sz w:val="24"/>
              </w:rPr>
              <w:t>项</w:t>
            </w:r>
          </w:p>
          <w:p w14:paraId="20E73163" w14:textId="77777777" w:rsidR="009651DE" w:rsidRPr="003F2486" w:rsidRDefault="009651DE">
            <w:pPr>
              <w:snapToGrid w:val="0"/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3F2486">
              <w:rPr>
                <w:rFonts w:ascii="仿宋" w:eastAsia="仿宋" w:hAnsi="仿宋" w:hint="eastAsia"/>
                <w:b/>
                <w:color w:val="000000"/>
                <w:sz w:val="24"/>
              </w:rPr>
              <w:t>目</w:t>
            </w:r>
          </w:p>
          <w:p w14:paraId="605E72E9" w14:textId="77777777" w:rsidR="009651DE" w:rsidRPr="003F2486" w:rsidRDefault="009651DE">
            <w:pPr>
              <w:snapToGrid w:val="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3F2486">
              <w:rPr>
                <w:rFonts w:ascii="仿宋" w:eastAsia="仿宋" w:hAnsi="仿宋" w:hint="eastAsia"/>
                <w:b/>
                <w:color w:val="000000"/>
                <w:sz w:val="24"/>
              </w:rPr>
              <w:t>简</w:t>
            </w:r>
          </w:p>
          <w:p w14:paraId="226B4D95" w14:textId="77777777" w:rsidR="009651DE" w:rsidRPr="001E70B3" w:rsidRDefault="009651DE">
            <w:pPr>
              <w:snapToGrid w:val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3F2486">
              <w:rPr>
                <w:rFonts w:ascii="仿宋" w:eastAsia="仿宋" w:hAnsi="仿宋" w:hint="eastAsia"/>
                <w:b/>
                <w:color w:val="000000"/>
                <w:sz w:val="24"/>
              </w:rPr>
              <w:t>况</w:t>
            </w:r>
          </w:p>
        </w:tc>
        <w:tc>
          <w:tcPr>
            <w:tcW w:w="1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070D" w14:textId="77777777" w:rsidR="009651DE" w:rsidRPr="001E70B3" w:rsidRDefault="009651DE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E70B3">
              <w:rPr>
                <w:rFonts w:ascii="仿宋" w:eastAsia="仿宋" w:hAnsi="仿宋" w:hint="eastAsia"/>
                <w:color w:val="000000"/>
                <w:sz w:val="24"/>
              </w:rPr>
              <w:t>项目名称</w:t>
            </w:r>
          </w:p>
        </w:tc>
        <w:tc>
          <w:tcPr>
            <w:tcW w:w="55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AE3B" w14:textId="77777777" w:rsidR="009651DE" w:rsidRPr="001E70B3" w:rsidRDefault="009651DE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  <w:p w14:paraId="5BF740DB" w14:textId="79C48B5F" w:rsidR="00546DD6" w:rsidRPr="001E70B3" w:rsidRDefault="00546DD6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BF592F" w14:paraId="39B22085" w14:textId="77777777" w:rsidTr="00CA4C72">
        <w:trPr>
          <w:cantSplit/>
          <w:trHeight w:val="448"/>
          <w:jc w:val="center"/>
        </w:trPr>
        <w:tc>
          <w:tcPr>
            <w:tcW w:w="141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5C64811" w14:textId="77777777" w:rsidR="00BF592F" w:rsidRPr="001E70B3" w:rsidRDefault="00BF592F">
            <w:pPr>
              <w:widowControl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83F9" w14:textId="77777777" w:rsidR="00BF592F" w:rsidRPr="001E70B3" w:rsidRDefault="00BF592F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E70B3">
              <w:rPr>
                <w:rFonts w:ascii="仿宋" w:eastAsia="仿宋" w:hAnsi="仿宋" w:hint="eastAsia"/>
                <w:color w:val="000000"/>
                <w:sz w:val="24"/>
              </w:rPr>
              <w:t>拟培育等级</w:t>
            </w:r>
          </w:p>
        </w:tc>
        <w:tc>
          <w:tcPr>
            <w:tcW w:w="55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2682" w14:textId="29EEE91A" w:rsidR="00BF592F" w:rsidRPr="001E70B3" w:rsidRDefault="00BF592F" w:rsidP="003470A1">
            <w:pPr>
              <w:snapToGrid w:val="0"/>
              <w:spacing w:line="440" w:lineRule="exact"/>
              <w:rPr>
                <w:rFonts w:ascii="仿宋" w:eastAsia="仿宋" w:hAnsi="仿宋"/>
                <w:color w:val="000000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 xml:space="preserve">□国家级 </w:t>
            </w:r>
            <w:r w:rsidRPr="001E70B3">
              <w:rPr>
                <w:rFonts w:ascii="仿宋" w:eastAsia="仿宋" w:hAnsi="仿宋"/>
                <w:sz w:val="24"/>
              </w:rPr>
              <w:t xml:space="preserve">   </w:t>
            </w:r>
            <w:r w:rsidRPr="001E70B3">
              <w:rPr>
                <w:rFonts w:ascii="仿宋" w:eastAsia="仿宋" w:hAnsi="仿宋" w:hint="eastAsia"/>
                <w:sz w:val="24"/>
              </w:rPr>
              <w:t xml:space="preserve">□省级 </w:t>
            </w:r>
            <w:r w:rsidRPr="001E70B3">
              <w:rPr>
                <w:rFonts w:ascii="仿宋" w:eastAsia="仿宋" w:hAnsi="仿宋"/>
                <w:sz w:val="24"/>
              </w:rPr>
              <w:t xml:space="preserve">   </w:t>
            </w:r>
          </w:p>
        </w:tc>
      </w:tr>
      <w:tr w:rsidR="009651DE" w14:paraId="08223793" w14:textId="77777777" w:rsidTr="00CA4C72">
        <w:trPr>
          <w:cantSplit/>
          <w:trHeight w:val="448"/>
          <w:jc w:val="center"/>
        </w:trPr>
        <w:tc>
          <w:tcPr>
            <w:tcW w:w="141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1965940" w14:textId="77777777" w:rsidR="009651DE" w:rsidRPr="001E70B3" w:rsidRDefault="009651DE">
            <w:pPr>
              <w:widowControl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A91EF" w14:textId="6FB7D3AF" w:rsidR="009651DE" w:rsidRPr="001E70B3" w:rsidRDefault="009651DE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E70B3">
              <w:rPr>
                <w:rFonts w:ascii="仿宋" w:eastAsia="仿宋" w:hAnsi="仿宋" w:hint="eastAsia"/>
                <w:color w:val="000000"/>
                <w:sz w:val="24"/>
              </w:rPr>
              <w:t>项目</w:t>
            </w:r>
            <w:r w:rsidR="0053194B" w:rsidRPr="001E70B3">
              <w:rPr>
                <w:rFonts w:ascii="仿宋" w:eastAsia="仿宋" w:hAnsi="仿宋" w:hint="eastAsia"/>
                <w:color w:val="000000"/>
                <w:sz w:val="24"/>
              </w:rPr>
              <w:t>类型</w:t>
            </w:r>
          </w:p>
        </w:tc>
        <w:tc>
          <w:tcPr>
            <w:tcW w:w="55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8C0A" w14:textId="39ECE264" w:rsidR="009651DE" w:rsidRPr="001E70B3" w:rsidRDefault="0053194B" w:rsidP="0053194B">
            <w:pPr>
              <w:snapToGrid w:val="0"/>
              <w:spacing w:line="440" w:lineRule="exact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 xml:space="preserve">□实践类 </w:t>
            </w:r>
            <w:r w:rsidRPr="001E70B3">
              <w:rPr>
                <w:rFonts w:ascii="仿宋" w:eastAsia="仿宋" w:hAnsi="仿宋"/>
                <w:sz w:val="24"/>
              </w:rPr>
              <w:t xml:space="preserve">   </w:t>
            </w:r>
            <w:r w:rsidRPr="001E70B3">
              <w:rPr>
                <w:rFonts w:ascii="仿宋" w:eastAsia="仿宋" w:hAnsi="仿宋" w:hint="eastAsia"/>
                <w:sz w:val="24"/>
              </w:rPr>
              <w:t>□研究类</w:t>
            </w:r>
          </w:p>
        </w:tc>
      </w:tr>
      <w:tr w:rsidR="009651DE" w14:paraId="04FD33D2" w14:textId="77777777" w:rsidTr="00CA4C72">
        <w:trPr>
          <w:cantSplit/>
          <w:trHeight w:val="448"/>
          <w:jc w:val="center"/>
        </w:trPr>
        <w:tc>
          <w:tcPr>
            <w:tcW w:w="141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3BAB103" w14:textId="77777777" w:rsidR="009651DE" w:rsidRPr="001E70B3" w:rsidRDefault="009651DE">
            <w:pPr>
              <w:widowControl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C2572D1" w14:textId="77777777" w:rsidR="009651DE" w:rsidRPr="001E70B3" w:rsidRDefault="009651DE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1E70B3">
              <w:rPr>
                <w:rFonts w:ascii="仿宋" w:eastAsia="仿宋" w:hAnsi="仿宋" w:hint="eastAsia"/>
                <w:color w:val="000000"/>
                <w:sz w:val="24"/>
              </w:rPr>
              <w:t>计划完成时间</w:t>
            </w:r>
          </w:p>
        </w:tc>
        <w:tc>
          <w:tcPr>
            <w:tcW w:w="5533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B294A4" w14:textId="71DD9A78" w:rsidR="009651DE" w:rsidRPr="001E70B3" w:rsidRDefault="0037410F" w:rsidP="0037410F">
            <w:pPr>
              <w:snapToGrid w:val="0"/>
              <w:spacing w:line="440" w:lineRule="exact"/>
              <w:rPr>
                <w:rFonts w:ascii="仿宋" w:eastAsia="仿宋" w:hAnsi="仿宋"/>
                <w:color w:val="000000"/>
                <w:sz w:val="24"/>
              </w:rPr>
            </w:pPr>
            <w:r w:rsidRPr="001E70B3">
              <w:rPr>
                <w:rFonts w:ascii="仿宋" w:eastAsia="仿宋" w:hAnsi="仿宋" w:hint="eastAsia"/>
                <w:color w:val="000000"/>
                <w:sz w:val="24"/>
              </w:rPr>
              <w:t>2</w:t>
            </w:r>
            <w:r w:rsidRPr="001E70B3">
              <w:rPr>
                <w:rFonts w:ascii="仿宋" w:eastAsia="仿宋" w:hAnsi="仿宋"/>
                <w:color w:val="000000"/>
                <w:sz w:val="24"/>
              </w:rPr>
              <w:t>02</w:t>
            </w:r>
            <w:r w:rsidR="00B55E72">
              <w:rPr>
                <w:rFonts w:ascii="仿宋" w:eastAsia="仿宋" w:hAnsi="仿宋" w:hint="eastAsia"/>
                <w:color w:val="000000"/>
                <w:sz w:val="24"/>
              </w:rPr>
              <w:t>*</w:t>
            </w:r>
            <w:r w:rsidRPr="001E70B3">
              <w:rPr>
                <w:rFonts w:ascii="仿宋" w:eastAsia="仿宋" w:hAnsi="仿宋" w:hint="eastAsia"/>
                <w:color w:val="000000"/>
                <w:sz w:val="24"/>
              </w:rPr>
              <w:t>年**月至2</w:t>
            </w:r>
            <w:r w:rsidRPr="001E70B3">
              <w:rPr>
                <w:rFonts w:ascii="仿宋" w:eastAsia="仿宋" w:hAnsi="仿宋"/>
                <w:color w:val="000000"/>
                <w:sz w:val="24"/>
              </w:rPr>
              <w:t>0</w:t>
            </w:r>
            <w:r w:rsidR="00B55E72">
              <w:rPr>
                <w:rFonts w:ascii="仿宋" w:eastAsia="仿宋" w:hAnsi="仿宋"/>
                <w:color w:val="000000"/>
                <w:sz w:val="24"/>
              </w:rPr>
              <w:t>2</w:t>
            </w:r>
            <w:r w:rsidRPr="001E70B3">
              <w:rPr>
                <w:rFonts w:ascii="仿宋" w:eastAsia="仿宋" w:hAnsi="仿宋" w:hint="eastAsia"/>
                <w:color w:val="000000"/>
                <w:sz w:val="24"/>
              </w:rPr>
              <w:t>*年**月</w:t>
            </w:r>
          </w:p>
        </w:tc>
      </w:tr>
      <w:tr w:rsidR="00D433F2" w14:paraId="5DF7C402" w14:textId="77777777" w:rsidTr="009F5D1F">
        <w:tblPrEx>
          <w:jc w:val="left"/>
        </w:tblPrEx>
        <w:trPr>
          <w:trHeight w:val="450"/>
        </w:trPr>
        <w:tc>
          <w:tcPr>
            <w:tcW w:w="1413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DC22C8" w14:textId="77777777" w:rsidR="00D433F2" w:rsidRPr="003F2486" w:rsidRDefault="00D433F2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  <w:r w:rsidRPr="003F2486">
              <w:rPr>
                <w:rFonts w:ascii="仿宋" w:eastAsia="仿宋" w:hAnsi="仿宋" w:hint="eastAsia"/>
                <w:b/>
                <w:sz w:val="24"/>
              </w:rPr>
              <w:t>项</w:t>
            </w:r>
          </w:p>
          <w:p w14:paraId="3E60E8D0" w14:textId="4969FB57" w:rsidR="00D433F2" w:rsidRPr="003F2486" w:rsidRDefault="00D433F2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  <w:r w:rsidRPr="003F2486">
              <w:rPr>
                <w:rFonts w:ascii="仿宋" w:eastAsia="仿宋" w:hAnsi="仿宋" w:hint="eastAsia"/>
                <w:b/>
                <w:sz w:val="24"/>
              </w:rPr>
              <w:t>目</w:t>
            </w:r>
          </w:p>
          <w:p w14:paraId="2A415E8D" w14:textId="77777777" w:rsidR="00D433F2" w:rsidRPr="003F2486" w:rsidRDefault="00D433F2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  <w:r w:rsidRPr="003F2486">
              <w:rPr>
                <w:rFonts w:ascii="仿宋" w:eastAsia="仿宋" w:hAnsi="仿宋" w:hint="eastAsia"/>
                <w:b/>
                <w:sz w:val="24"/>
              </w:rPr>
              <w:t>负</w:t>
            </w:r>
          </w:p>
          <w:p w14:paraId="10151A82" w14:textId="77777777" w:rsidR="00D433F2" w:rsidRPr="003F2486" w:rsidRDefault="00D433F2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  <w:r w:rsidRPr="003F2486">
              <w:rPr>
                <w:rFonts w:ascii="仿宋" w:eastAsia="仿宋" w:hAnsi="仿宋" w:hint="eastAsia"/>
                <w:b/>
                <w:sz w:val="24"/>
              </w:rPr>
              <w:t>责</w:t>
            </w:r>
          </w:p>
          <w:p w14:paraId="1F294486" w14:textId="14A6B696" w:rsidR="00D433F2" w:rsidRPr="003F2486" w:rsidRDefault="00D433F2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  <w:r w:rsidRPr="003F2486">
              <w:rPr>
                <w:rFonts w:ascii="仿宋" w:eastAsia="仿宋" w:hAnsi="仿宋" w:hint="eastAsia"/>
                <w:b/>
                <w:sz w:val="24"/>
              </w:rPr>
              <w:t>人</w:t>
            </w:r>
          </w:p>
          <w:p w14:paraId="6E1EECFE" w14:textId="77777777" w:rsidR="00D433F2" w:rsidRPr="003F2486" w:rsidRDefault="00D433F2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  <w:r w:rsidRPr="003F2486">
              <w:rPr>
                <w:rFonts w:ascii="仿宋" w:eastAsia="仿宋" w:hAnsi="仿宋" w:hint="eastAsia"/>
                <w:b/>
                <w:sz w:val="24"/>
              </w:rPr>
              <w:t>简</w:t>
            </w:r>
          </w:p>
          <w:p w14:paraId="26D05904" w14:textId="1B21E3AF" w:rsidR="00D433F2" w:rsidRPr="001E70B3" w:rsidRDefault="00D433F2" w:rsidP="00E8107B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3F2486">
              <w:rPr>
                <w:rFonts w:ascii="仿宋" w:eastAsia="仿宋" w:hAnsi="仿宋" w:hint="eastAsia"/>
                <w:b/>
                <w:sz w:val="24"/>
              </w:rPr>
              <w:t>介</w:t>
            </w:r>
          </w:p>
        </w:tc>
        <w:tc>
          <w:tcPr>
            <w:tcW w:w="1531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C60C" w14:textId="77777777" w:rsidR="00D433F2" w:rsidRPr="001E70B3" w:rsidRDefault="00D433F2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72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7ACD" w14:textId="77777777" w:rsidR="00D433F2" w:rsidRPr="001E70B3" w:rsidRDefault="00D433F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C60A" w14:textId="3822AC5E" w:rsidR="00D433F2" w:rsidRPr="001E70B3" w:rsidRDefault="00D433F2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所在部门</w:t>
            </w:r>
          </w:p>
        </w:tc>
        <w:tc>
          <w:tcPr>
            <w:tcW w:w="241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56FC" w14:textId="77777777" w:rsidR="00D433F2" w:rsidRPr="001E70B3" w:rsidRDefault="00D433F2">
            <w:pPr>
              <w:rPr>
                <w:rFonts w:ascii="仿宋" w:eastAsia="仿宋" w:hAnsi="仿宋"/>
                <w:sz w:val="24"/>
              </w:rPr>
            </w:pPr>
          </w:p>
        </w:tc>
      </w:tr>
      <w:tr w:rsidR="00D433F2" w14:paraId="186CB4BA" w14:textId="77777777" w:rsidTr="009F5D1F">
        <w:tblPrEx>
          <w:jc w:val="left"/>
        </w:tblPrEx>
        <w:trPr>
          <w:trHeight w:val="450"/>
        </w:trPr>
        <w:tc>
          <w:tcPr>
            <w:tcW w:w="1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275EFE" w14:textId="447D8A23" w:rsidR="00D433F2" w:rsidRPr="001E70B3" w:rsidRDefault="00D433F2" w:rsidP="00546DD6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3D6B7" w14:textId="77777777" w:rsidR="00D433F2" w:rsidRPr="001E70B3" w:rsidRDefault="00D433F2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1D45" w14:textId="77777777" w:rsidR="00D433F2" w:rsidRPr="001E70B3" w:rsidRDefault="00D433F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CC465" w14:textId="77777777" w:rsidR="00D433F2" w:rsidRPr="001E70B3" w:rsidRDefault="00D433F2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38D8" w14:textId="77777777" w:rsidR="00D433F2" w:rsidRPr="001E70B3" w:rsidRDefault="00D433F2">
            <w:pPr>
              <w:rPr>
                <w:rFonts w:ascii="仿宋" w:eastAsia="仿宋" w:hAnsi="仿宋"/>
                <w:sz w:val="24"/>
              </w:rPr>
            </w:pPr>
          </w:p>
        </w:tc>
      </w:tr>
      <w:tr w:rsidR="00D433F2" w14:paraId="5A1D1B06" w14:textId="77777777" w:rsidTr="009F5D1F">
        <w:tblPrEx>
          <w:jc w:val="left"/>
        </w:tblPrEx>
        <w:trPr>
          <w:trHeight w:val="450"/>
        </w:trPr>
        <w:tc>
          <w:tcPr>
            <w:tcW w:w="1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5DF985" w14:textId="15721923" w:rsidR="00D433F2" w:rsidRPr="001E70B3" w:rsidRDefault="00D433F2" w:rsidP="00546DD6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A34C4" w14:textId="77777777" w:rsidR="00D433F2" w:rsidRPr="001E70B3" w:rsidRDefault="00D433F2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学历/学位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07B1" w14:textId="77777777" w:rsidR="00D433F2" w:rsidRPr="001E70B3" w:rsidRDefault="00D433F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C586" w14:textId="77777777" w:rsidR="00D433F2" w:rsidRPr="001E70B3" w:rsidRDefault="00D433F2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职称/职务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C96AC" w14:textId="77777777" w:rsidR="00D433F2" w:rsidRPr="001E70B3" w:rsidRDefault="00D433F2">
            <w:pPr>
              <w:rPr>
                <w:rFonts w:ascii="仿宋" w:eastAsia="仿宋" w:hAnsi="仿宋"/>
                <w:sz w:val="24"/>
              </w:rPr>
            </w:pPr>
          </w:p>
        </w:tc>
      </w:tr>
      <w:tr w:rsidR="00D433F2" w14:paraId="5EDC678E" w14:textId="77777777" w:rsidTr="009F5D1F">
        <w:tblPrEx>
          <w:jc w:val="left"/>
        </w:tblPrEx>
        <w:trPr>
          <w:trHeight w:val="450"/>
        </w:trPr>
        <w:tc>
          <w:tcPr>
            <w:tcW w:w="1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A2AD84" w14:textId="40386991" w:rsidR="00D433F2" w:rsidRPr="001E70B3" w:rsidRDefault="00D433F2" w:rsidP="00546DD6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6FDA" w14:textId="25E2B250" w:rsidR="00D433F2" w:rsidRPr="001E70B3" w:rsidRDefault="00D433F2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校内工号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AE24D" w14:textId="77777777" w:rsidR="00D433F2" w:rsidRPr="001E70B3" w:rsidRDefault="00D433F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713A" w14:textId="5C963C48" w:rsidR="00D433F2" w:rsidRPr="001E70B3" w:rsidRDefault="00D433F2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身份证号码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7BF5" w14:textId="77777777" w:rsidR="00D433F2" w:rsidRPr="001E70B3" w:rsidRDefault="00D433F2">
            <w:pPr>
              <w:rPr>
                <w:rFonts w:ascii="仿宋" w:eastAsia="仿宋" w:hAnsi="仿宋"/>
                <w:sz w:val="24"/>
              </w:rPr>
            </w:pPr>
          </w:p>
        </w:tc>
      </w:tr>
      <w:tr w:rsidR="00D433F2" w14:paraId="086E26A3" w14:textId="77777777" w:rsidTr="00CA4C72">
        <w:tblPrEx>
          <w:jc w:val="left"/>
        </w:tblPrEx>
        <w:trPr>
          <w:trHeight w:val="450"/>
        </w:trPr>
        <w:tc>
          <w:tcPr>
            <w:tcW w:w="1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7D9A10" w14:textId="25F401B7" w:rsidR="00D433F2" w:rsidRPr="001E70B3" w:rsidRDefault="00D433F2" w:rsidP="00546DD6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8547EB2" w14:textId="179D19AB" w:rsidR="00D433F2" w:rsidRPr="001E70B3" w:rsidRDefault="00D433F2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现从事学科领域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768F8F" w14:textId="59C7FD7D" w:rsidR="00D433F2" w:rsidRPr="001E70B3" w:rsidRDefault="00D433F2">
            <w:pPr>
              <w:rPr>
                <w:rFonts w:ascii="仿宋" w:eastAsia="仿宋" w:hAnsi="仿宋"/>
                <w:sz w:val="24"/>
              </w:rPr>
            </w:pPr>
          </w:p>
        </w:tc>
      </w:tr>
      <w:tr w:rsidR="00D433F2" w14:paraId="1337455B" w14:textId="77777777" w:rsidTr="00CA4C72">
        <w:tblPrEx>
          <w:jc w:val="left"/>
        </w:tblPrEx>
        <w:trPr>
          <w:trHeight w:hRule="exact" w:val="448"/>
        </w:trPr>
        <w:tc>
          <w:tcPr>
            <w:tcW w:w="1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8092E3" w14:textId="7B6EB41A" w:rsidR="00D433F2" w:rsidRPr="001E70B3" w:rsidRDefault="00D433F2" w:rsidP="00546DD6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229" w:type="dxa"/>
            <w:gridSpan w:val="1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EB01" w14:textId="7A586E3A" w:rsidR="00D433F2" w:rsidRPr="001E70B3" w:rsidRDefault="009F5D1F" w:rsidP="009F5D1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承担</w:t>
            </w:r>
            <w:r w:rsidR="00D433F2" w:rsidRPr="001E70B3">
              <w:rPr>
                <w:rFonts w:ascii="仿宋" w:eastAsia="仿宋" w:hAnsi="仿宋" w:hint="eastAsia"/>
                <w:sz w:val="24"/>
              </w:rPr>
              <w:t>研究生课程教学</w:t>
            </w:r>
            <w:r w:rsidR="00C33EC5">
              <w:rPr>
                <w:rFonts w:ascii="仿宋" w:eastAsia="仿宋" w:hAnsi="仿宋" w:hint="eastAsia"/>
                <w:sz w:val="24"/>
              </w:rPr>
              <w:t>主要</w:t>
            </w:r>
            <w:r w:rsidR="00D433F2" w:rsidRPr="001E70B3">
              <w:rPr>
                <w:rFonts w:ascii="仿宋" w:eastAsia="仿宋" w:hAnsi="仿宋" w:hint="eastAsia"/>
                <w:sz w:val="24"/>
              </w:rPr>
              <w:t>经历（不超过4门）</w:t>
            </w:r>
          </w:p>
        </w:tc>
      </w:tr>
      <w:tr w:rsidR="00D433F2" w14:paraId="0278A751" w14:textId="77777777" w:rsidTr="009F5D1F">
        <w:tblPrEx>
          <w:jc w:val="left"/>
        </w:tblPrEx>
        <w:trPr>
          <w:trHeight w:val="390"/>
        </w:trPr>
        <w:tc>
          <w:tcPr>
            <w:tcW w:w="1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6A31E" w14:textId="77777777" w:rsidR="00D433F2" w:rsidRPr="001E70B3" w:rsidRDefault="00D433F2" w:rsidP="00546DD6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92BF" w14:textId="020F8F62" w:rsidR="00D433F2" w:rsidRPr="001E70B3" w:rsidRDefault="00D433F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5FA3" w14:textId="397799E6" w:rsidR="00D433F2" w:rsidRPr="001E70B3" w:rsidRDefault="00D433F2" w:rsidP="00D433F2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课程名称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B72C" w14:textId="44DAD42C" w:rsidR="00D433F2" w:rsidRPr="001E70B3" w:rsidRDefault="00D433F2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课程性质（必</w:t>
            </w:r>
            <w:r w:rsidRPr="001E70B3">
              <w:rPr>
                <w:rFonts w:ascii="仿宋" w:eastAsia="仿宋" w:hAnsi="仿宋"/>
                <w:sz w:val="24"/>
              </w:rPr>
              <w:t>/</w:t>
            </w:r>
            <w:r w:rsidRPr="001E70B3">
              <w:rPr>
                <w:rFonts w:ascii="仿宋" w:eastAsia="仿宋" w:hAnsi="仿宋" w:hint="eastAsia"/>
                <w:sz w:val="24"/>
              </w:rPr>
              <w:t>选修）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73F1" w14:textId="4593C064" w:rsidR="00D433F2" w:rsidRPr="001E70B3" w:rsidRDefault="00D433F2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学时</w:t>
            </w:r>
          </w:p>
        </w:tc>
      </w:tr>
      <w:tr w:rsidR="00D433F2" w14:paraId="1EADA58C" w14:textId="77777777" w:rsidTr="009F5D1F">
        <w:tblPrEx>
          <w:jc w:val="left"/>
        </w:tblPrEx>
        <w:trPr>
          <w:trHeight w:val="390"/>
        </w:trPr>
        <w:tc>
          <w:tcPr>
            <w:tcW w:w="1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D696E" w14:textId="77777777" w:rsidR="00D433F2" w:rsidRPr="001E70B3" w:rsidRDefault="00D433F2" w:rsidP="00D433F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A378" w14:textId="39DF23CB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F14F" w14:textId="77777777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3ED0" w14:textId="77777777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2A12A" w14:textId="5946D7E7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</w:p>
        </w:tc>
      </w:tr>
      <w:tr w:rsidR="00D433F2" w14:paraId="7486576A" w14:textId="77777777" w:rsidTr="009F5D1F">
        <w:tblPrEx>
          <w:jc w:val="left"/>
        </w:tblPrEx>
        <w:trPr>
          <w:trHeight w:val="390"/>
        </w:trPr>
        <w:tc>
          <w:tcPr>
            <w:tcW w:w="1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4A4CF" w14:textId="77777777" w:rsidR="00D433F2" w:rsidRPr="001E70B3" w:rsidRDefault="00D433F2" w:rsidP="00D433F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3AC4" w14:textId="406CE9A1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5BAE" w14:textId="77777777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D9F5" w14:textId="77777777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4E79" w14:textId="1899E0D0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</w:p>
        </w:tc>
      </w:tr>
      <w:tr w:rsidR="00D433F2" w14:paraId="06476CD5" w14:textId="77777777" w:rsidTr="009F5D1F">
        <w:tblPrEx>
          <w:jc w:val="left"/>
        </w:tblPrEx>
        <w:trPr>
          <w:trHeight w:val="390"/>
        </w:trPr>
        <w:tc>
          <w:tcPr>
            <w:tcW w:w="1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DF4F5" w14:textId="77777777" w:rsidR="00D433F2" w:rsidRPr="001E70B3" w:rsidRDefault="00D433F2" w:rsidP="00D433F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008B" w14:textId="2D4B98E3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AE69" w14:textId="77777777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D63F" w14:textId="77777777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2281" w14:textId="77777777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</w:p>
        </w:tc>
      </w:tr>
      <w:tr w:rsidR="00D433F2" w14:paraId="7F3693A9" w14:textId="77777777" w:rsidTr="009F5D1F">
        <w:tblPrEx>
          <w:jc w:val="left"/>
        </w:tblPrEx>
        <w:trPr>
          <w:trHeight w:val="390"/>
        </w:trPr>
        <w:tc>
          <w:tcPr>
            <w:tcW w:w="1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46715" w14:textId="77777777" w:rsidR="00D433F2" w:rsidRPr="001E70B3" w:rsidRDefault="00D433F2" w:rsidP="00D433F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B20A7A9" w14:textId="1968CC86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ECCB34B" w14:textId="77777777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E07273B" w14:textId="77777777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8367EB" w14:textId="684ADD82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</w:p>
        </w:tc>
      </w:tr>
      <w:tr w:rsidR="00D433F2" w14:paraId="3427D3FD" w14:textId="77777777" w:rsidTr="00D433F2">
        <w:tblPrEx>
          <w:jc w:val="left"/>
        </w:tblPrEx>
        <w:trPr>
          <w:trHeight w:val="379"/>
        </w:trPr>
        <w:tc>
          <w:tcPr>
            <w:tcW w:w="1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34DB8" w14:textId="77777777" w:rsidR="00D433F2" w:rsidRPr="001E70B3" w:rsidRDefault="00D433F2" w:rsidP="00D433F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229" w:type="dxa"/>
            <w:gridSpan w:val="1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4563" w14:textId="42C1C366" w:rsidR="00D433F2" w:rsidRPr="001E70B3" w:rsidRDefault="009F5D1F" w:rsidP="009F5D1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承担</w:t>
            </w:r>
            <w:r w:rsidR="00D14790">
              <w:rPr>
                <w:rFonts w:ascii="仿宋" w:eastAsia="仿宋" w:hAnsi="仿宋" w:hint="eastAsia"/>
                <w:sz w:val="24"/>
              </w:rPr>
              <w:t>研究生</w:t>
            </w:r>
            <w:r w:rsidR="00211EB2" w:rsidRPr="001E70B3">
              <w:rPr>
                <w:rFonts w:ascii="仿宋" w:eastAsia="仿宋" w:hAnsi="仿宋" w:hint="eastAsia"/>
                <w:sz w:val="24"/>
              </w:rPr>
              <w:t>教</w:t>
            </w:r>
            <w:r w:rsidR="00D433F2" w:rsidRPr="001E70B3">
              <w:rPr>
                <w:rFonts w:ascii="仿宋" w:eastAsia="仿宋" w:hAnsi="仿宋" w:hint="eastAsia"/>
                <w:sz w:val="24"/>
              </w:rPr>
              <w:t>改</w:t>
            </w:r>
            <w:r w:rsidR="00211EB2" w:rsidRPr="001E70B3">
              <w:rPr>
                <w:rFonts w:ascii="仿宋" w:eastAsia="仿宋" w:hAnsi="仿宋" w:hint="eastAsia"/>
                <w:sz w:val="24"/>
              </w:rPr>
              <w:t>项目</w:t>
            </w:r>
            <w:r w:rsidR="00D433F2" w:rsidRPr="001E70B3">
              <w:rPr>
                <w:rFonts w:ascii="仿宋" w:eastAsia="仿宋" w:hAnsi="仿宋" w:hint="eastAsia"/>
                <w:sz w:val="24"/>
              </w:rPr>
              <w:t>经历</w:t>
            </w:r>
            <w:r w:rsidR="00D433F2" w:rsidRPr="001E70B3">
              <w:rPr>
                <w:rFonts w:ascii="仿宋" w:eastAsia="仿宋" w:hAnsi="仿宋" w:hint="eastAsia"/>
                <w:color w:val="000000"/>
                <w:sz w:val="24"/>
              </w:rPr>
              <w:t>（列最高水平代表项</w:t>
            </w:r>
            <w:r w:rsidR="00211EB2" w:rsidRPr="001E70B3">
              <w:rPr>
                <w:rFonts w:ascii="仿宋" w:eastAsia="仿宋" w:hAnsi="仿宋" w:hint="eastAsia"/>
                <w:color w:val="000000"/>
                <w:sz w:val="24"/>
              </w:rPr>
              <w:t>目</w:t>
            </w:r>
            <w:r w:rsidR="00D433F2" w:rsidRPr="001E70B3">
              <w:rPr>
                <w:rFonts w:ascii="仿宋" w:eastAsia="仿宋" w:hAnsi="仿宋" w:hint="eastAsia"/>
                <w:color w:val="000000"/>
                <w:sz w:val="24"/>
              </w:rPr>
              <w:t>，不超过5项）</w:t>
            </w:r>
          </w:p>
        </w:tc>
      </w:tr>
      <w:tr w:rsidR="00D433F2" w14:paraId="3F80D535" w14:textId="77777777" w:rsidTr="009F5D1F">
        <w:tblPrEx>
          <w:jc w:val="left"/>
        </w:tblPrEx>
        <w:trPr>
          <w:trHeight w:val="325"/>
        </w:trPr>
        <w:tc>
          <w:tcPr>
            <w:tcW w:w="1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E8ADB" w14:textId="77777777" w:rsidR="00D433F2" w:rsidRPr="001E70B3" w:rsidRDefault="00D433F2" w:rsidP="00D433F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F399" w14:textId="7BEABCAA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3263" w14:textId="6F9A428E" w:rsidR="00D433F2" w:rsidRPr="001E70B3" w:rsidRDefault="00C96926" w:rsidP="00E00460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项目名称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D8E8" w14:textId="5E6A4788" w:rsidR="00D433F2" w:rsidRPr="001E70B3" w:rsidRDefault="00C96926" w:rsidP="00D433F2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级别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F1A9" w14:textId="2E9C8EDF" w:rsidR="00D433F2" w:rsidRPr="001E70B3" w:rsidRDefault="00C96926" w:rsidP="00D433F2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年份</w:t>
            </w:r>
          </w:p>
        </w:tc>
      </w:tr>
      <w:tr w:rsidR="00D433F2" w14:paraId="62AD3038" w14:textId="77777777" w:rsidTr="009F5D1F">
        <w:tblPrEx>
          <w:jc w:val="left"/>
        </w:tblPrEx>
        <w:trPr>
          <w:trHeight w:val="325"/>
        </w:trPr>
        <w:tc>
          <w:tcPr>
            <w:tcW w:w="1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56348" w14:textId="77777777" w:rsidR="00D433F2" w:rsidRPr="001E70B3" w:rsidRDefault="00D433F2" w:rsidP="00D433F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24FA" w14:textId="0B24362F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61F7" w14:textId="77777777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FDB9" w14:textId="19440021" w:rsidR="00D433F2" w:rsidRPr="001E70B3" w:rsidRDefault="00C96926" w:rsidP="00D433F2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省部级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A0D7" w14:textId="2F859ACD" w:rsidR="00D433F2" w:rsidRPr="001E70B3" w:rsidRDefault="00C96926" w:rsidP="00D433F2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2</w:t>
            </w:r>
            <w:r w:rsidRPr="001E70B3">
              <w:rPr>
                <w:rFonts w:ascii="仿宋" w:eastAsia="仿宋" w:hAnsi="仿宋"/>
                <w:sz w:val="24"/>
              </w:rPr>
              <w:t>0</w:t>
            </w:r>
            <w:r w:rsidRPr="001E70B3">
              <w:rPr>
                <w:rFonts w:ascii="仿宋" w:eastAsia="仿宋" w:hAnsi="仿宋" w:hint="eastAsia"/>
                <w:sz w:val="24"/>
              </w:rPr>
              <w:t>**年</w:t>
            </w:r>
          </w:p>
        </w:tc>
      </w:tr>
      <w:tr w:rsidR="00D433F2" w14:paraId="492F10AA" w14:textId="77777777" w:rsidTr="009F5D1F">
        <w:tblPrEx>
          <w:jc w:val="left"/>
        </w:tblPrEx>
        <w:trPr>
          <w:trHeight w:val="325"/>
        </w:trPr>
        <w:tc>
          <w:tcPr>
            <w:tcW w:w="1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FC590" w14:textId="77777777" w:rsidR="00D433F2" w:rsidRPr="001E70B3" w:rsidRDefault="00D433F2" w:rsidP="00D433F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F1B7" w14:textId="073F5A28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E84D" w14:textId="77777777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9E41" w14:textId="6B5BC726" w:rsidR="00D433F2" w:rsidRPr="001E70B3" w:rsidRDefault="00C96926" w:rsidP="00D433F2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**级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EA66" w14:textId="439F5483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</w:p>
        </w:tc>
      </w:tr>
      <w:tr w:rsidR="00D433F2" w14:paraId="432E4553" w14:textId="77777777" w:rsidTr="009F5D1F">
        <w:tblPrEx>
          <w:jc w:val="left"/>
        </w:tblPrEx>
        <w:trPr>
          <w:trHeight w:val="325"/>
        </w:trPr>
        <w:tc>
          <w:tcPr>
            <w:tcW w:w="1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F19C8" w14:textId="77777777" w:rsidR="00D433F2" w:rsidRPr="001E70B3" w:rsidRDefault="00D433F2" w:rsidP="00D433F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E94C" w14:textId="24726309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AFBA" w14:textId="77777777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735FF" w14:textId="77777777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E732" w14:textId="02D039BE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</w:p>
        </w:tc>
      </w:tr>
      <w:tr w:rsidR="00D433F2" w14:paraId="767E08E7" w14:textId="77777777" w:rsidTr="009F5D1F">
        <w:tblPrEx>
          <w:jc w:val="left"/>
        </w:tblPrEx>
        <w:trPr>
          <w:trHeight w:val="325"/>
        </w:trPr>
        <w:tc>
          <w:tcPr>
            <w:tcW w:w="14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66B06" w14:textId="77777777" w:rsidR="00D433F2" w:rsidRPr="001E70B3" w:rsidRDefault="00D433F2" w:rsidP="00D433F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D044" w14:textId="534E1414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A8F14" w14:textId="77777777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CBF5" w14:textId="77777777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B846" w14:textId="45B18DC6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</w:p>
        </w:tc>
      </w:tr>
      <w:tr w:rsidR="00D433F2" w14:paraId="54D667DF" w14:textId="77777777" w:rsidTr="009F5D1F">
        <w:tblPrEx>
          <w:jc w:val="left"/>
        </w:tblPrEx>
        <w:trPr>
          <w:trHeight w:val="325"/>
        </w:trPr>
        <w:tc>
          <w:tcPr>
            <w:tcW w:w="14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7DF4" w14:textId="77777777" w:rsidR="00D433F2" w:rsidRPr="001E70B3" w:rsidRDefault="00D433F2" w:rsidP="00D433F2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4F9B" w14:textId="75652BDD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5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AB5A" w14:textId="77777777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5E76" w14:textId="77777777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D32F" w14:textId="2A86656A" w:rsidR="00D433F2" w:rsidRPr="001E70B3" w:rsidRDefault="00D433F2" w:rsidP="00D433F2">
            <w:pPr>
              <w:rPr>
                <w:rFonts w:ascii="仿宋" w:eastAsia="仿宋" w:hAnsi="仿宋"/>
                <w:sz w:val="24"/>
              </w:rPr>
            </w:pPr>
          </w:p>
        </w:tc>
      </w:tr>
      <w:tr w:rsidR="00D433F2" w14:paraId="3C7EFC6C" w14:textId="77777777" w:rsidTr="0053194B">
        <w:tblPrEx>
          <w:jc w:val="left"/>
        </w:tblPrEx>
        <w:trPr>
          <w:trHeight w:val="435"/>
        </w:trPr>
        <w:tc>
          <w:tcPr>
            <w:tcW w:w="86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6C2E" w14:textId="21838A77" w:rsidR="00D433F2" w:rsidRPr="001E70B3" w:rsidRDefault="00D433F2" w:rsidP="00D433F2">
            <w:pPr>
              <w:spacing w:beforeLines="50" w:before="156" w:afterLines="50" w:after="156"/>
              <w:rPr>
                <w:rFonts w:ascii="仿宋" w:eastAsia="仿宋" w:hAnsi="仿宋"/>
                <w:sz w:val="24"/>
              </w:rPr>
            </w:pPr>
            <w:r w:rsidRPr="003F2486">
              <w:rPr>
                <w:rFonts w:ascii="仿宋" w:eastAsia="仿宋" w:hAnsi="仿宋" w:hint="eastAsia"/>
                <w:b/>
                <w:sz w:val="24"/>
              </w:rPr>
              <w:t>项目组成员</w:t>
            </w:r>
            <w:r w:rsidRPr="001E70B3">
              <w:rPr>
                <w:rFonts w:ascii="仿宋" w:eastAsia="仿宋" w:hAnsi="仿宋" w:hint="eastAsia"/>
                <w:sz w:val="24"/>
              </w:rPr>
              <w:t>（不含项目负责人</w:t>
            </w:r>
            <w:r w:rsidR="005E35CB" w:rsidRPr="001E70B3">
              <w:rPr>
                <w:rFonts w:ascii="仿宋" w:eastAsia="仿宋" w:hAnsi="仿宋" w:hint="eastAsia"/>
                <w:sz w:val="24"/>
              </w:rPr>
              <w:t>，不超过5人</w:t>
            </w:r>
            <w:r w:rsidRPr="001E70B3">
              <w:rPr>
                <w:rFonts w:ascii="仿宋" w:eastAsia="仿宋" w:hAnsi="仿宋" w:hint="eastAsia"/>
                <w:sz w:val="24"/>
              </w:rPr>
              <w:t>）：</w:t>
            </w:r>
          </w:p>
        </w:tc>
      </w:tr>
      <w:tr w:rsidR="00D433F2" w14:paraId="2D66F0AB" w14:textId="77777777" w:rsidTr="0053194B">
        <w:tblPrEx>
          <w:jc w:val="left"/>
        </w:tblPrEx>
        <w:trPr>
          <w:trHeight w:val="435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A1A9" w14:textId="77777777" w:rsidR="00D433F2" w:rsidRPr="001E70B3" w:rsidRDefault="00D433F2" w:rsidP="00D433F2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B5DA" w14:textId="77777777" w:rsidR="00D433F2" w:rsidRPr="001E70B3" w:rsidRDefault="00D433F2" w:rsidP="00D433F2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1D93" w14:textId="77777777" w:rsidR="00D433F2" w:rsidRPr="001E70B3" w:rsidRDefault="00D433F2" w:rsidP="00D433F2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5EC8" w14:textId="77777777" w:rsidR="00D433F2" w:rsidRPr="001E70B3" w:rsidRDefault="00D433F2" w:rsidP="00D433F2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职称</w:t>
            </w:r>
          </w:p>
          <w:p w14:paraId="2648D1FC" w14:textId="1356EFD0" w:rsidR="00D433F2" w:rsidRPr="001E70B3" w:rsidRDefault="00D433F2" w:rsidP="00D433F2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职务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5CFCA" w14:textId="430BC3EB" w:rsidR="00D433F2" w:rsidRPr="001E70B3" w:rsidRDefault="00365A33" w:rsidP="00365A33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最高</w:t>
            </w:r>
            <w:r w:rsidR="00D433F2" w:rsidRPr="001E70B3">
              <w:rPr>
                <w:rFonts w:ascii="仿宋" w:eastAsia="仿宋" w:hAnsi="仿宋" w:hint="eastAsia"/>
                <w:sz w:val="24"/>
              </w:rPr>
              <w:t>学位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CB784" w14:textId="77777777" w:rsidR="00365A33" w:rsidRPr="001E70B3" w:rsidRDefault="00D433F2" w:rsidP="00D433F2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所在</w:t>
            </w:r>
            <w:r w:rsidR="00365A33" w:rsidRPr="001E70B3">
              <w:rPr>
                <w:rFonts w:ascii="仿宋" w:eastAsia="仿宋" w:hAnsi="仿宋" w:hint="eastAsia"/>
                <w:sz w:val="24"/>
              </w:rPr>
              <w:t>院系</w:t>
            </w:r>
          </w:p>
          <w:p w14:paraId="3D3145DC" w14:textId="208367D7" w:rsidR="00D433F2" w:rsidRPr="001E70B3" w:rsidRDefault="00365A33" w:rsidP="00D433F2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或</w:t>
            </w:r>
            <w:r w:rsidR="00D433F2" w:rsidRPr="001E70B3">
              <w:rPr>
                <w:rFonts w:ascii="仿宋" w:eastAsia="仿宋" w:hAnsi="仿宋" w:hint="eastAsia"/>
                <w:sz w:val="24"/>
              </w:rPr>
              <w:t>部门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DBB8" w14:textId="77777777" w:rsidR="00D433F2" w:rsidRPr="001E70B3" w:rsidRDefault="00D433F2" w:rsidP="00D433F2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分工</w:t>
            </w:r>
          </w:p>
        </w:tc>
      </w:tr>
      <w:tr w:rsidR="00D433F2" w14:paraId="13AF80F2" w14:textId="77777777" w:rsidTr="000E6E55">
        <w:tblPrEx>
          <w:jc w:val="left"/>
        </w:tblPrEx>
        <w:trPr>
          <w:trHeight w:hRule="exact" w:val="397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AD41" w14:textId="77777777" w:rsidR="00D433F2" w:rsidRDefault="00D433F2" w:rsidP="00D433F2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8E59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D035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8655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0EC4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75A1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8838" w14:textId="77777777" w:rsidR="00D433F2" w:rsidRDefault="00D433F2" w:rsidP="00D433F2">
            <w:pPr>
              <w:rPr>
                <w:szCs w:val="21"/>
              </w:rPr>
            </w:pPr>
          </w:p>
        </w:tc>
      </w:tr>
      <w:tr w:rsidR="00D433F2" w14:paraId="2EB6CE77" w14:textId="77777777" w:rsidTr="000E6E55">
        <w:tblPrEx>
          <w:jc w:val="left"/>
        </w:tblPrEx>
        <w:trPr>
          <w:trHeight w:hRule="exact" w:val="397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8B05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271E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7DBE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C5AE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6E03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6612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997B" w14:textId="77777777" w:rsidR="00D433F2" w:rsidRDefault="00D433F2" w:rsidP="00D433F2">
            <w:pPr>
              <w:rPr>
                <w:szCs w:val="21"/>
              </w:rPr>
            </w:pPr>
          </w:p>
        </w:tc>
      </w:tr>
      <w:tr w:rsidR="00D433F2" w14:paraId="369AB856" w14:textId="77777777" w:rsidTr="000E6E55">
        <w:tblPrEx>
          <w:jc w:val="left"/>
        </w:tblPrEx>
        <w:trPr>
          <w:trHeight w:hRule="exact" w:val="397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6959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450F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4676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F9EE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E9DE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AB4A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EDDA" w14:textId="77777777" w:rsidR="00D433F2" w:rsidRDefault="00D433F2" w:rsidP="00D433F2">
            <w:pPr>
              <w:rPr>
                <w:szCs w:val="21"/>
              </w:rPr>
            </w:pPr>
          </w:p>
        </w:tc>
      </w:tr>
      <w:tr w:rsidR="00D433F2" w14:paraId="2A1FD320" w14:textId="77777777" w:rsidTr="000E6E55">
        <w:tblPrEx>
          <w:jc w:val="left"/>
        </w:tblPrEx>
        <w:trPr>
          <w:trHeight w:hRule="exact" w:val="397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838C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7691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50F2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3D91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9B7F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3D57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0327" w14:textId="77777777" w:rsidR="00D433F2" w:rsidRDefault="00D433F2" w:rsidP="00D433F2">
            <w:pPr>
              <w:rPr>
                <w:szCs w:val="21"/>
              </w:rPr>
            </w:pPr>
          </w:p>
        </w:tc>
      </w:tr>
      <w:tr w:rsidR="00D433F2" w14:paraId="4C70673C" w14:textId="77777777" w:rsidTr="000E6E55">
        <w:tblPrEx>
          <w:jc w:val="left"/>
        </w:tblPrEx>
        <w:trPr>
          <w:trHeight w:hRule="exact" w:val="397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3217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706E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D7CB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6A8D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7AF8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241C" w14:textId="77777777" w:rsidR="00D433F2" w:rsidRDefault="00D433F2" w:rsidP="00D433F2">
            <w:pPr>
              <w:rPr>
                <w:szCs w:val="21"/>
              </w:rPr>
            </w:pP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F97F" w14:textId="77777777" w:rsidR="00D433F2" w:rsidRDefault="00D433F2" w:rsidP="00D433F2">
            <w:pPr>
              <w:rPr>
                <w:szCs w:val="21"/>
              </w:rPr>
            </w:pPr>
          </w:p>
        </w:tc>
      </w:tr>
    </w:tbl>
    <w:p w14:paraId="29B7789B" w14:textId="744BE05A" w:rsidR="00A266A4" w:rsidRPr="001E70B3" w:rsidRDefault="00A266A4" w:rsidP="00A905A0">
      <w:pPr>
        <w:spacing w:beforeLines="100" w:before="312" w:afterLines="100" w:after="312" w:line="560" w:lineRule="exact"/>
        <w:jc w:val="left"/>
        <w:rPr>
          <w:rFonts w:ascii="微软雅黑" w:eastAsia="微软雅黑" w:hAnsi="微软雅黑"/>
          <w:b/>
          <w:sz w:val="28"/>
        </w:rPr>
      </w:pPr>
      <w:r w:rsidRPr="001E70B3">
        <w:rPr>
          <w:rFonts w:ascii="微软雅黑" w:eastAsia="微软雅黑" w:hAnsi="微软雅黑" w:hint="eastAsia"/>
          <w:b/>
          <w:sz w:val="28"/>
        </w:rPr>
        <w:lastRenderedPageBreak/>
        <w:t>二、</w:t>
      </w:r>
      <w:r w:rsidR="002906FA" w:rsidRPr="001E70B3">
        <w:rPr>
          <w:rFonts w:ascii="微软雅黑" w:eastAsia="微软雅黑" w:hAnsi="微软雅黑" w:hint="eastAsia"/>
          <w:b/>
          <w:sz w:val="28"/>
        </w:rPr>
        <w:t>培育项目简介</w:t>
      </w:r>
    </w:p>
    <w:tbl>
      <w:tblPr>
        <w:tblW w:w="8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8"/>
      </w:tblGrid>
      <w:tr w:rsidR="00C553E9" w14:paraId="69383318" w14:textId="77777777" w:rsidTr="00C553E9">
        <w:trPr>
          <w:trHeight w:val="5010"/>
          <w:jc w:val="center"/>
        </w:trPr>
        <w:tc>
          <w:tcPr>
            <w:tcW w:w="83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1338AC6" w14:textId="59674788" w:rsidR="00C553E9" w:rsidRPr="001E70B3" w:rsidRDefault="00C553E9" w:rsidP="004567B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F2486">
              <w:rPr>
                <w:rFonts w:ascii="仿宋" w:eastAsia="仿宋" w:hAnsi="仿宋" w:hint="eastAsia"/>
                <w:b/>
                <w:sz w:val="24"/>
              </w:rPr>
              <w:t>1.成果简介</w:t>
            </w:r>
            <w:r w:rsidRPr="001E70B3">
              <w:rPr>
                <w:rFonts w:ascii="仿宋" w:eastAsia="仿宋" w:hAnsi="仿宋" w:hint="eastAsia"/>
                <w:sz w:val="24"/>
              </w:rPr>
              <w:t>（</w:t>
            </w:r>
            <w:r w:rsidR="009B6158" w:rsidRPr="001E70B3">
              <w:rPr>
                <w:rFonts w:ascii="仿宋" w:eastAsia="仿宋" w:hAnsi="仿宋" w:hint="eastAsia"/>
                <w:sz w:val="24"/>
              </w:rPr>
              <w:t>阐述</w:t>
            </w:r>
            <w:r w:rsidRPr="001E70B3">
              <w:rPr>
                <w:rFonts w:ascii="仿宋" w:eastAsia="仿宋" w:hAnsi="仿宋" w:hint="eastAsia"/>
                <w:sz w:val="24"/>
              </w:rPr>
              <w:t>成果</w:t>
            </w:r>
            <w:r w:rsidR="009B6158" w:rsidRPr="001E70B3">
              <w:rPr>
                <w:rFonts w:ascii="仿宋" w:eastAsia="仿宋" w:hAnsi="仿宋" w:hint="eastAsia"/>
                <w:sz w:val="24"/>
              </w:rPr>
              <w:t>培育项目的</w:t>
            </w:r>
            <w:r w:rsidRPr="001E70B3">
              <w:rPr>
                <w:rFonts w:ascii="仿宋" w:eastAsia="仿宋" w:hAnsi="仿宋" w:hint="eastAsia"/>
                <w:sz w:val="24"/>
              </w:rPr>
              <w:t>主要内容，字数不超过</w:t>
            </w:r>
            <w:r w:rsidR="00580C0B" w:rsidRPr="001E70B3">
              <w:rPr>
                <w:rFonts w:ascii="仿宋" w:eastAsia="仿宋" w:hAnsi="仿宋"/>
                <w:sz w:val="24"/>
              </w:rPr>
              <w:t>6</w:t>
            </w:r>
            <w:r w:rsidRPr="001E70B3">
              <w:rPr>
                <w:rFonts w:ascii="仿宋" w:eastAsia="仿宋" w:hAnsi="仿宋" w:hint="eastAsia"/>
                <w:sz w:val="24"/>
              </w:rPr>
              <w:t>00字）</w:t>
            </w:r>
          </w:p>
          <w:p w14:paraId="715F9CD4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7C10551E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199E5384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69F6ACEB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37549587" w14:textId="77777777" w:rsidR="00C553E9" w:rsidRPr="00C90EBB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  <w:szCs w:val="24"/>
              </w:rPr>
            </w:pPr>
          </w:p>
          <w:p w14:paraId="42F933EF" w14:textId="16B65909" w:rsidR="00C553E9" w:rsidRPr="00C90EBB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  <w:szCs w:val="24"/>
              </w:rPr>
            </w:pPr>
          </w:p>
          <w:p w14:paraId="6D4A3422" w14:textId="77777777" w:rsidR="00C553E9" w:rsidRPr="00C90EBB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  <w:szCs w:val="24"/>
              </w:rPr>
            </w:pPr>
          </w:p>
          <w:p w14:paraId="52BEF429" w14:textId="77777777" w:rsidR="00C553E9" w:rsidRPr="00C90EBB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  <w:szCs w:val="24"/>
              </w:rPr>
            </w:pPr>
          </w:p>
          <w:p w14:paraId="02A9B3D2" w14:textId="77777777" w:rsidR="00C553E9" w:rsidRPr="00C90EBB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  <w:szCs w:val="24"/>
              </w:rPr>
            </w:pPr>
          </w:p>
          <w:p w14:paraId="43643A7C" w14:textId="77777777" w:rsidR="00C553E9" w:rsidRPr="00C90EBB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  <w:szCs w:val="24"/>
              </w:rPr>
            </w:pPr>
          </w:p>
          <w:p w14:paraId="4D7E16AF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79392005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1F8E67F7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1F675A15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733B13CF" w14:textId="77777777" w:rsidR="002A26C7" w:rsidRDefault="002A26C7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3C73D925" w14:textId="77777777" w:rsidR="002A26C7" w:rsidRDefault="002A26C7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5AF7A315" w14:textId="77777777" w:rsidR="00C553E9" w:rsidRDefault="00C553E9" w:rsidP="002A26C7">
            <w:pPr>
              <w:jc w:val="left"/>
              <w:rPr>
                <w:rFonts w:ascii="仿宋_GB2312" w:eastAsia="仿宋_GB2312" w:hAnsi="仿宋_GB2312" w:hint="eastAsia"/>
                <w:sz w:val="24"/>
              </w:rPr>
            </w:pPr>
          </w:p>
        </w:tc>
      </w:tr>
      <w:tr w:rsidR="00C553E9" w14:paraId="46A570EF" w14:textId="77777777" w:rsidTr="002A26C7">
        <w:trPr>
          <w:trHeight w:val="4810"/>
          <w:jc w:val="center"/>
        </w:trPr>
        <w:tc>
          <w:tcPr>
            <w:tcW w:w="83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C0D1116" w14:textId="2E970CA5" w:rsidR="00C553E9" w:rsidRPr="003F2486" w:rsidRDefault="00C553E9" w:rsidP="004567BE">
            <w:pPr>
              <w:jc w:val="left"/>
              <w:rPr>
                <w:rFonts w:ascii="仿宋" w:eastAsia="仿宋" w:hAnsi="仿宋"/>
                <w:b/>
                <w:sz w:val="24"/>
              </w:rPr>
            </w:pPr>
            <w:r w:rsidRPr="003F2486">
              <w:rPr>
                <w:rFonts w:ascii="仿宋" w:eastAsia="仿宋" w:hAnsi="仿宋" w:hint="eastAsia"/>
                <w:b/>
                <w:sz w:val="24"/>
              </w:rPr>
              <w:t>2.成果主要解决的</w:t>
            </w:r>
            <w:r w:rsidR="009B6158" w:rsidRPr="003F2486">
              <w:rPr>
                <w:rFonts w:ascii="仿宋" w:eastAsia="仿宋" w:hAnsi="仿宋" w:hint="eastAsia"/>
                <w:b/>
                <w:sz w:val="24"/>
              </w:rPr>
              <w:t>研究生教育</w:t>
            </w:r>
            <w:r w:rsidRPr="003F2486">
              <w:rPr>
                <w:rFonts w:ascii="仿宋" w:eastAsia="仿宋" w:hAnsi="仿宋" w:hint="eastAsia"/>
                <w:b/>
                <w:sz w:val="24"/>
              </w:rPr>
              <w:t>教学问题及</w:t>
            </w:r>
            <w:r w:rsidR="009B6158" w:rsidRPr="003F2486">
              <w:rPr>
                <w:rFonts w:ascii="仿宋" w:eastAsia="仿宋" w:hAnsi="仿宋" w:hint="eastAsia"/>
                <w:b/>
                <w:sz w:val="24"/>
              </w:rPr>
              <w:t>实施路径</w:t>
            </w:r>
          </w:p>
          <w:p w14:paraId="0C554C04" w14:textId="4DFBD7C6" w:rsidR="00C553E9" w:rsidRPr="001E70B3" w:rsidRDefault="00C553E9" w:rsidP="004567BE">
            <w:pPr>
              <w:jc w:val="left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（概述解决问题所采用的</w:t>
            </w:r>
            <w:r w:rsidR="009B6158" w:rsidRPr="001E70B3">
              <w:rPr>
                <w:rFonts w:ascii="仿宋" w:eastAsia="仿宋" w:hAnsi="仿宋" w:hint="eastAsia"/>
                <w:sz w:val="24"/>
              </w:rPr>
              <w:t>具体</w:t>
            </w:r>
            <w:r w:rsidRPr="001E70B3">
              <w:rPr>
                <w:rFonts w:ascii="仿宋" w:eastAsia="仿宋" w:hAnsi="仿宋" w:hint="eastAsia"/>
                <w:sz w:val="24"/>
              </w:rPr>
              <w:t>方法，字数不超过800字）</w:t>
            </w:r>
          </w:p>
          <w:p w14:paraId="3F51F2D2" w14:textId="77777777" w:rsidR="00C553E9" w:rsidRPr="001E70B3" w:rsidRDefault="00C553E9" w:rsidP="004567BE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45DD3310" w14:textId="77777777" w:rsidR="00C553E9" w:rsidRPr="001E70B3" w:rsidRDefault="00C553E9" w:rsidP="004567BE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51FCBF4F" w14:textId="77777777" w:rsidR="00C553E9" w:rsidRPr="001E70B3" w:rsidRDefault="00C553E9" w:rsidP="004567BE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68441303" w14:textId="77777777" w:rsidR="00C553E9" w:rsidRPr="001E70B3" w:rsidRDefault="00C553E9" w:rsidP="004567BE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169A47B6" w14:textId="77777777" w:rsidR="00C553E9" w:rsidRPr="001E70B3" w:rsidRDefault="00C553E9" w:rsidP="004567BE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1B9EE4C8" w14:textId="7C74F983" w:rsidR="00C553E9" w:rsidRDefault="00C553E9" w:rsidP="004567BE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69CEB9CA" w14:textId="77777777" w:rsidR="00C90EBB" w:rsidRPr="001E70B3" w:rsidRDefault="00C90EBB" w:rsidP="00C90EBB">
            <w:pPr>
              <w:jc w:val="left"/>
              <w:rPr>
                <w:rFonts w:ascii="仿宋" w:eastAsia="仿宋" w:hAnsi="仿宋" w:hint="eastAsia"/>
                <w:sz w:val="24"/>
              </w:rPr>
            </w:pPr>
          </w:p>
          <w:p w14:paraId="39BB8F6B" w14:textId="77777777" w:rsidR="00C553E9" w:rsidRPr="001E70B3" w:rsidRDefault="00C553E9" w:rsidP="004567BE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6B79CFA3" w14:textId="77777777" w:rsidR="00C553E9" w:rsidRPr="001E70B3" w:rsidRDefault="00C553E9" w:rsidP="004567BE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3B1FA344" w14:textId="77777777" w:rsidR="00C553E9" w:rsidRPr="001E70B3" w:rsidRDefault="00C553E9" w:rsidP="004567BE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47C735B4" w14:textId="77777777" w:rsidR="00C553E9" w:rsidRPr="001E70B3" w:rsidRDefault="00C553E9" w:rsidP="004567BE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4064179A" w14:textId="77777777" w:rsidR="00C553E9" w:rsidRPr="001E70B3" w:rsidRDefault="00C553E9" w:rsidP="004567BE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5AEA4749" w14:textId="77777777" w:rsidR="00C553E9" w:rsidRPr="001E70B3" w:rsidRDefault="00C553E9" w:rsidP="004567BE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68BD9B47" w14:textId="77777777" w:rsidR="00C553E9" w:rsidRPr="001E70B3" w:rsidRDefault="00C553E9" w:rsidP="004567BE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4CFAD1E0" w14:textId="77777777" w:rsidR="00C553E9" w:rsidRPr="001E70B3" w:rsidRDefault="00C553E9" w:rsidP="004567BE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4D526B78" w14:textId="77777777" w:rsidR="00C553E9" w:rsidRPr="001E70B3" w:rsidRDefault="00C553E9" w:rsidP="004567BE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6DF1C66A" w14:textId="77777777" w:rsidR="00C553E9" w:rsidRPr="001E70B3" w:rsidRDefault="00C553E9" w:rsidP="004567BE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250E91D7" w14:textId="62F67A96" w:rsidR="00C553E9" w:rsidRDefault="00C553E9" w:rsidP="004567BE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24C9BB17" w14:textId="77777777" w:rsidR="0045112B" w:rsidRPr="001E70B3" w:rsidRDefault="0045112B" w:rsidP="004567BE">
            <w:pPr>
              <w:ind w:firstLineChars="200" w:firstLine="480"/>
              <w:jc w:val="left"/>
              <w:rPr>
                <w:rFonts w:ascii="仿宋" w:eastAsia="仿宋" w:hAnsi="仿宋" w:hint="eastAsia"/>
                <w:sz w:val="24"/>
              </w:rPr>
            </w:pPr>
          </w:p>
          <w:p w14:paraId="3284E7BE" w14:textId="77777777" w:rsidR="00580C0B" w:rsidRPr="001E70B3" w:rsidRDefault="00580C0B" w:rsidP="004567BE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6F55B8F5" w14:textId="3AFDB7E7" w:rsidR="00580C0B" w:rsidRPr="001E70B3" w:rsidRDefault="00580C0B" w:rsidP="004567BE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C553E9" w14:paraId="55D3048D" w14:textId="77777777" w:rsidTr="00C553E9">
        <w:trPr>
          <w:trHeight w:val="2025"/>
          <w:jc w:val="center"/>
        </w:trPr>
        <w:tc>
          <w:tcPr>
            <w:tcW w:w="83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3EA6A3F" w14:textId="77777777" w:rsidR="00C553E9" w:rsidRPr="003F2486" w:rsidRDefault="00C553E9" w:rsidP="004567BE">
            <w:pPr>
              <w:jc w:val="left"/>
              <w:rPr>
                <w:rFonts w:ascii="仿宋" w:eastAsia="仿宋" w:hAnsi="仿宋"/>
                <w:b/>
                <w:sz w:val="24"/>
              </w:rPr>
            </w:pPr>
            <w:r w:rsidRPr="003F2486">
              <w:rPr>
                <w:rFonts w:ascii="仿宋" w:eastAsia="仿宋" w:hAnsi="仿宋" w:hint="eastAsia"/>
                <w:b/>
                <w:sz w:val="24"/>
              </w:rPr>
              <w:lastRenderedPageBreak/>
              <w:t>3.成果的创新点</w:t>
            </w:r>
          </w:p>
          <w:p w14:paraId="62FAE287" w14:textId="2D60A846" w:rsidR="00C553E9" w:rsidRPr="001E70B3" w:rsidRDefault="00C553E9" w:rsidP="004567BE">
            <w:pPr>
              <w:jc w:val="left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（</w:t>
            </w:r>
            <w:r w:rsidR="0063730F" w:rsidRPr="001E70B3">
              <w:rPr>
                <w:rFonts w:ascii="仿宋" w:eastAsia="仿宋" w:hAnsi="仿宋" w:hint="eastAsia"/>
                <w:sz w:val="24"/>
              </w:rPr>
              <w:t>归纳并提炼出</w:t>
            </w:r>
            <w:r w:rsidRPr="001E70B3">
              <w:rPr>
                <w:rFonts w:ascii="仿宋" w:eastAsia="仿宋" w:hAnsi="仿宋" w:hint="eastAsia"/>
                <w:sz w:val="24"/>
              </w:rPr>
              <w:t>成果</w:t>
            </w:r>
            <w:r w:rsidR="0063730F" w:rsidRPr="001E70B3">
              <w:rPr>
                <w:rFonts w:ascii="仿宋" w:eastAsia="仿宋" w:hAnsi="仿宋" w:hint="eastAsia"/>
                <w:sz w:val="24"/>
              </w:rPr>
              <w:t>归属于</w:t>
            </w:r>
            <w:r w:rsidR="004567BE" w:rsidRPr="001E70B3">
              <w:rPr>
                <w:rFonts w:ascii="仿宋" w:eastAsia="仿宋" w:hAnsi="仿宋" w:hint="eastAsia"/>
                <w:sz w:val="24"/>
              </w:rPr>
              <w:t>研究生</w:t>
            </w:r>
            <w:r w:rsidR="00EE4B6B">
              <w:rPr>
                <w:rFonts w:ascii="仿宋" w:eastAsia="仿宋" w:hAnsi="仿宋" w:hint="eastAsia"/>
                <w:sz w:val="24"/>
              </w:rPr>
              <w:t>教育理念、培养</w:t>
            </w:r>
            <w:r w:rsidRPr="001E70B3">
              <w:rPr>
                <w:rFonts w:ascii="仿宋" w:eastAsia="仿宋" w:hAnsi="仿宋" w:hint="eastAsia"/>
                <w:sz w:val="24"/>
              </w:rPr>
              <w:t>模式、教学方法、</w:t>
            </w:r>
            <w:r w:rsidR="00EE4B6B">
              <w:rPr>
                <w:rFonts w:ascii="仿宋" w:eastAsia="仿宋" w:hAnsi="仿宋" w:hint="eastAsia"/>
                <w:sz w:val="24"/>
              </w:rPr>
              <w:t>教育</w:t>
            </w:r>
            <w:r w:rsidR="00EE4B6B" w:rsidRPr="001E70B3">
              <w:rPr>
                <w:rFonts w:ascii="仿宋" w:eastAsia="仿宋" w:hAnsi="仿宋" w:hint="eastAsia"/>
                <w:sz w:val="24"/>
              </w:rPr>
              <w:t>教学评价、</w:t>
            </w:r>
            <w:r w:rsidR="00EE4B6B">
              <w:rPr>
                <w:rFonts w:ascii="仿宋" w:eastAsia="仿宋" w:hAnsi="仿宋" w:hint="eastAsia"/>
                <w:sz w:val="24"/>
              </w:rPr>
              <w:t>教育</w:t>
            </w:r>
            <w:r w:rsidRPr="001E70B3">
              <w:rPr>
                <w:rFonts w:ascii="仿宋" w:eastAsia="仿宋" w:hAnsi="仿宋" w:hint="eastAsia"/>
                <w:sz w:val="24"/>
              </w:rPr>
              <w:t>教学管理、质量</w:t>
            </w:r>
            <w:r w:rsidR="0063730F" w:rsidRPr="001E70B3">
              <w:rPr>
                <w:rFonts w:ascii="仿宋" w:eastAsia="仿宋" w:hAnsi="仿宋" w:hint="eastAsia"/>
                <w:sz w:val="24"/>
              </w:rPr>
              <w:t>保证</w:t>
            </w:r>
            <w:r w:rsidRPr="001E70B3">
              <w:rPr>
                <w:rFonts w:ascii="仿宋" w:eastAsia="仿宋" w:hAnsi="仿宋" w:hint="eastAsia"/>
                <w:sz w:val="24"/>
              </w:rPr>
              <w:t>、</w:t>
            </w:r>
            <w:r w:rsidR="0063730F" w:rsidRPr="001E70B3">
              <w:rPr>
                <w:rFonts w:ascii="仿宋" w:eastAsia="仿宋" w:hAnsi="仿宋" w:hint="eastAsia"/>
                <w:sz w:val="24"/>
              </w:rPr>
              <w:t>招生与就业哪方面</w:t>
            </w:r>
            <w:r w:rsidRPr="001E70B3">
              <w:rPr>
                <w:rFonts w:ascii="仿宋" w:eastAsia="仿宋" w:hAnsi="仿宋" w:hint="eastAsia"/>
                <w:sz w:val="24"/>
              </w:rPr>
              <w:t>的创新</w:t>
            </w:r>
            <w:r w:rsidR="0063730F" w:rsidRPr="001E70B3">
              <w:rPr>
                <w:rFonts w:ascii="仿宋" w:eastAsia="仿宋" w:hAnsi="仿宋" w:hint="eastAsia"/>
                <w:sz w:val="24"/>
              </w:rPr>
              <w:t>点</w:t>
            </w:r>
            <w:r w:rsidRPr="001E70B3">
              <w:rPr>
                <w:rFonts w:ascii="仿宋" w:eastAsia="仿宋" w:hAnsi="仿宋" w:hint="eastAsia"/>
                <w:sz w:val="24"/>
              </w:rPr>
              <w:t>。字数不超过</w:t>
            </w:r>
            <w:r w:rsidR="008577D6">
              <w:rPr>
                <w:rFonts w:ascii="仿宋" w:eastAsia="仿宋" w:hAnsi="仿宋"/>
                <w:sz w:val="24"/>
              </w:rPr>
              <w:t>10</w:t>
            </w:r>
            <w:r w:rsidRPr="001E70B3">
              <w:rPr>
                <w:rFonts w:ascii="仿宋" w:eastAsia="仿宋" w:hAnsi="仿宋" w:hint="eastAsia"/>
                <w:sz w:val="24"/>
              </w:rPr>
              <w:t>00字）</w:t>
            </w:r>
          </w:p>
          <w:p w14:paraId="4DD1479C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70B4FB18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6A11B63C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44891901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5A9102D8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0826FD40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5ACE3F7D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356683F0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38E06CBF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14B8BE12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0E60747C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25617883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27590DA9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1E6DDE98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78012AA8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5FCE6D22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0D3DA62B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111C79EB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415B6688" w14:textId="77777777" w:rsidR="00C553E9" w:rsidRDefault="00C553E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6A793FCD" w14:textId="77777777" w:rsidR="00BA2D69" w:rsidRDefault="00BA2D6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489197DA" w14:textId="77777777" w:rsidR="00BA2D69" w:rsidRDefault="00BA2D6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147B741E" w14:textId="77777777" w:rsidR="00BA2D69" w:rsidRDefault="00BA2D6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0CA074DC" w14:textId="77777777" w:rsidR="00BA2D69" w:rsidRDefault="00BA2D69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2CEDF6A7" w14:textId="77777777" w:rsidR="008577D6" w:rsidRDefault="008577D6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1324719C" w14:textId="77777777" w:rsidR="008577D6" w:rsidRDefault="008577D6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0EA2D254" w14:textId="77777777" w:rsidR="008577D6" w:rsidRDefault="008577D6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1405555D" w14:textId="77777777" w:rsidR="008577D6" w:rsidRDefault="008577D6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7CA17C18" w14:textId="77777777" w:rsidR="008577D6" w:rsidRDefault="008577D6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7AED6835" w14:textId="77777777" w:rsidR="008577D6" w:rsidRDefault="008577D6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6DD444A9" w14:textId="77777777" w:rsidR="008577D6" w:rsidRDefault="008577D6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56AF70C0" w14:textId="77777777" w:rsidR="008577D6" w:rsidRDefault="008577D6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4AFAD4A8" w14:textId="77777777" w:rsidR="008577D6" w:rsidRDefault="008577D6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598A19D3" w14:textId="77777777" w:rsidR="008577D6" w:rsidRDefault="008577D6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7F1EF3BE" w14:textId="77777777" w:rsidR="008577D6" w:rsidRDefault="008577D6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13C545CB" w14:textId="77777777" w:rsidR="008577D6" w:rsidRDefault="008577D6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05C065CA" w14:textId="77777777" w:rsidR="008577D6" w:rsidRDefault="008577D6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4168AF0E" w14:textId="77777777" w:rsidR="008577D6" w:rsidRDefault="008577D6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5CA6CA00" w14:textId="77777777" w:rsidR="008577D6" w:rsidRDefault="008577D6" w:rsidP="004567BE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0C7DEBFD" w14:textId="6810840D" w:rsidR="008577D6" w:rsidRDefault="008577D6" w:rsidP="004567BE">
            <w:pPr>
              <w:ind w:firstLineChars="200" w:firstLine="480"/>
              <w:jc w:val="left"/>
              <w:rPr>
                <w:rFonts w:ascii="仿宋_GB2312" w:eastAsia="仿宋_GB2312" w:hAnsi="仿宋_GB2312" w:hint="eastAsia"/>
                <w:sz w:val="24"/>
              </w:rPr>
            </w:pPr>
          </w:p>
        </w:tc>
      </w:tr>
      <w:tr w:rsidR="00C553E9" w14:paraId="1874134D" w14:textId="77777777" w:rsidTr="002A26C7">
        <w:trPr>
          <w:trHeight w:val="6086"/>
          <w:jc w:val="center"/>
        </w:trPr>
        <w:tc>
          <w:tcPr>
            <w:tcW w:w="83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DA9E3B0" w14:textId="0FEFC5FF" w:rsidR="00C553E9" w:rsidRPr="001E70B3" w:rsidRDefault="00C553E9" w:rsidP="004567BE">
            <w:pPr>
              <w:jc w:val="left"/>
              <w:rPr>
                <w:rFonts w:ascii="仿宋" w:eastAsia="仿宋" w:hAnsi="仿宋"/>
                <w:sz w:val="24"/>
              </w:rPr>
            </w:pPr>
            <w:r w:rsidRPr="003F2486">
              <w:rPr>
                <w:rFonts w:ascii="仿宋" w:eastAsia="仿宋" w:hAnsi="仿宋" w:hint="eastAsia"/>
                <w:b/>
                <w:sz w:val="24"/>
              </w:rPr>
              <w:lastRenderedPageBreak/>
              <w:t>4.成果的推广应用</w:t>
            </w:r>
            <w:r w:rsidR="008C2D47" w:rsidRPr="003F2486">
              <w:rPr>
                <w:rFonts w:ascii="仿宋" w:eastAsia="仿宋" w:hAnsi="仿宋" w:hint="eastAsia"/>
                <w:b/>
                <w:sz w:val="24"/>
              </w:rPr>
              <w:t>价值和前景</w:t>
            </w:r>
            <w:r w:rsidRPr="001E70B3">
              <w:rPr>
                <w:rFonts w:ascii="仿宋" w:eastAsia="仿宋" w:hAnsi="仿宋" w:hint="eastAsia"/>
                <w:sz w:val="24"/>
              </w:rPr>
              <w:t>（</w:t>
            </w:r>
            <w:r w:rsidR="00580C0B" w:rsidRPr="001E70B3">
              <w:rPr>
                <w:rFonts w:ascii="仿宋" w:eastAsia="仿宋" w:hAnsi="仿宋" w:hint="eastAsia"/>
                <w:sz w:val="24"/>
              </w:rPr>
              <w:t>字数不超过</w:t>
            </w:r>
            <w:r w:rsidR="00580C0B" w:rsidRPr="001E70B3">
              <w:rPr>
                <w:rFonts w:ascii="仿宋" w:eastAsia="仿宋" w:hAnsi="仿宋"/>
                <w:sz w:val="24"/>
              </w:rPr>
              <w:t>600</w:t>
            </w:r>
            <w:r w:rsidR="00580C0B" w:rsidRPr="001E70B3">
              <w:rPr>
                <w:rFonts w:ascii="仿宋" w:eastAsia="仿宋" w:hAnsi="仿宋" w:hint="eastAsia"/>
                <w:sz w:val="24"/>
              </w:rPr>
              <w:t>字</w:t>
            </w:r>
            <w:r w:rsidRPr="001E70B3">
              <w:rPr>
                <w:rFonts w:ascii="仿宋" w:eastAsia="仿宋" w:hAnsi="仿宋" w:hint="eastAsia"/>
                <w:sz w:val="24"/>
              </w:rPr>
              <w:t>）</w:t>
            </w:r>
          </w:p>
          <w:p w14:paraId="6990A7A2" w14:textId="77777777" w:rsidR="00C553E9" w:rsidRDefault="00C553E9" w:rsidP="004567BE">
            <w:pPr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6D7BE3BD" w14:textId="77777777" w:rsidR="00C553E9" w:rsidRDefault="00C553E9" w:rsidP="004567BE">
            <w:pPr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44DCCD76" w14:textId="77777777" w:rsidR="00C553E9" w:rsidRDefault="00C553E9" w:rsidP="004567BE">
            <w:pPr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65C2EED3" w14:textId="77777777" w:rsidR="00C553E9" w:rsidRDefault="00C553E9" w:rsidP="004567BE">
            <w:pPr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0250EF05" w14:textId="77777777" w:rsidR="00C553E9" w:rsidRDefault="00C553E9" w:rsidP="004567BE">
            <w:pPr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75EE4889" w14:textId="77777777" w:rsidR="00C553E9" w:rsidRDefault="00C553E9" w:rsidP="004567BE">
            <w:pPr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5161B90A" w14:textId="77777777" w:rsidR="00C553E9" w:rsidRDefault="00C553E9" w:rsidP="004567BE">
            <w:pPr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2D049C8F" w14:textId="77777777" w:rsidR="00C553E9" w:rsidRDefault="00C553E9" w:rsidP="004567BE">
            <w:pPr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24F6F151" w14:textId="77777777" w:rsidR="00C553E9" w:rsidRDefault="00C553E9" w:rsidP="004567BE">
            <w:pPr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30948253" w14:textId="77777777" w:rsidR="00C553E9" w:rsidRDefault="00C553E9" w:rsidP="004567BE">
            <w:pPr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4C587215" w14:textId="77777777" w:rsidR="00C553E9" w:rsidRDefault="00C553E9" w:rsidP="004567BE">
            <w:pPr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781D77DA" w14:textId="77777777" w:rsidR="00C553E9" w:rsidRDefault="00C553E9" w:rsidP="004567BE">
            <w:pPr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1D8BD970" w14:textId="77777777" w:rsidR="00C553E9" w:rsidRDefault="00C553E9" w:rsidP="004567BE">
            <w:pPr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19215F41" w14:textId="77777777" w:rsidR="00C553E9" w:rsidRDefault="00C553E9" w:rsidP="004567BE">
            <w:pPr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304FF19E" w14:textId="77777777" w:rsidR="00C553E9" w:rsidRDefault="00C553E9" w:rsidP="004567BE">
            <w:pPr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05F50C4D" w14:textId="77777777" w:rsidR="00C553E9" w:rsidRDefault="00C553E9" w:rsidP="004567BE">
            <w:pPr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24E5878B" w14:textId="77777777" w:rsidR="00C553E9" w:rsidRDefault="00C553E9" w:rsidP="004567BE">
            <w:pPr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148DA15C" w14:textId="77777777" w:rsidR="00C553E9" w:rsidRDefault="00C553E9" w:rsidP="004567BE">
            <w:pPr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</w:tr>
    </w:tbl>
    <w:p w14:paraId="3FA335C4" w14:textId="31FA841B" w:rsidR="00B20360" w:rsidRPr="001E70B3" w:rsidRDefault="00BD71F0" w:rsidP="00A905A0">
      <w:pPr>
        <w:spacing w:beforeLines="100" w:before="312" w:afterLines="100" w:after="312" w:line="560" w:lineRule="exact"/>
        <w:jc w:val="left"/>
        <w:rPr>
          <w:rFonts w:ascii="微软雅黑" w:eastAsia="微软雅黑" w:hAnsi="微软雅黑"/>
          <w:b/>
          <w:sz w:val="28"/>
        </w:rPr>
      </w:pPr>
      <w:r w:rsidRPr="001E70B3">
        <w:rPr>
          <w:rFonts w:ascii="微软雅黑" w:eastAsia="微软雅黑" w:hAnsi="微软雅黑" w:hint="eastAsia"/>
          <w:b/>
          <w:sz w:val="28"/>
        </w:rPr>
        <w:t>三</w:t>
      </w:r>
      <w:r w:rsidR="00B20360" w:rsidRPr="001E70B3">
        <w:rPr>
          <w:rFonts w:ascii="微软雅黑" w:eastAsia="微软雅黑" w:hAnsi="微软雅黑" w:hint="eastAsia"/>
          <w:b/>
          <w:sz w:val="28"/>
        </w:rPr>
        <w:t>、项目已有基础</w:t>
      </w:r>
    </w:p>
    <w:p w14:paraId="735268F5" w14:textId="253C8FF4" w:rsidR="00B20360" w:rsidRPr="003F2486" w:rsidRDefault="00D14790" w:rsidP="003F2486">
      <w:pPr>
        <w:spacing w:beforeLines="50" w:before="156" w:afterLines="50" w:after="156"/>
        <w:rPr>
          <w:rFonts w:ascii="仿宋" w:eastAsia="仿宋" w:hAnsi="仿宋"/>
          <w:b/>
          <w:sz w:val="24"/>
        </w:rPr>
      </w:pPr>
      <w:r w:rsidRPr="003F2486">
        <w:rPr>
          <w:rFonts w:ascii="仿宋" w:eastAsia="仿宋" w:hAnsi="仿宋" w:hint="eastAsia"/>
          <w:b/>
          <w:sz w:val="24"/>
        </w:rPr>
        <w:t>研究生</w:t>
      </w:r>
      <w:r w:rsidR="00EE4B6B" w:rsidRPr="003F2486">
        <w:rPr>
          <w:rFonts w:ascii="仿宋" w:eastAsia="仿宋" w:hAnsi="仿宋" w:hint="eastAsia"/>
          <w:b/>
          <w:sz w:val="24"/>
        </w:rPr>
        <w:t>教育</w:t>
      </w:r>
      <w:r w:rsidR="00B20360" w:rsidRPr="003F2486">
        <w:rPr>
          <w:rFonts w:ascii="仿宋" w:eastAsia="仿宋" w:hAnsi="仿宋" w:hint="eastAsia"/>
          <w:b/>
          <w:sz w:val="24"/>
        </w:rPr>
        <w:t>教学成果奖</w:t>
      </w:r>
    </w:p>
    <w:tbl>
      <w:tblPr>
        <w:tblW w:w="8211" w:type="dxa"/>
        <w:jc w:val="center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3695"/>
        <w:gridCol w:w="983"/>
        <w:gridCol w:w="1144"/>
        <w:gridCol w:w="1690"/>
      </w:tblGrid>
      <w:tr w:rsidR="00D74731" w:rsidRPr="001E70B3" w14:paraId="1225839F" w14:textId="77777777" w:rsidTr="00104469">
        <w:trPr>
          <w:cantSplit/>
          <w:trHeight w:val="240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B916728" w14:textId="77777777" w:rsidR="00D74731" w:rsidRPr="001E70B3" w:rsidRDefault="00D74731" w:rsidP="00D74731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3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418754" w14:textId="5C09D187" w:rsidR="00D74731" w:rsidRPr="001E70B3" w:rsidRDefault="00D74731" w:rsidP="00D74731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奖励名称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F16254" w14:textId="4E3C1250" w:rsidR="00D74731" w:rsidRPr="001E70B3" w:rsidRDefault="00D74731" w:rsidP="00D74731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等级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560EEC" w14:textId="589E01E1" w:rsidR="00D74731" w:rsidRPr="001E70B3" w:rsidRDefault="00D74731" w:rsidP="00104469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时间</w:t>
            </w:r>
          </w:p>
        </w:tc>
        <w:tc>
          <w:tcPr>
            <w:tcW w:w="16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B418BB" w14:textId="69B8C233" w:rsidR="00D74731" w:rsidRPr="001E70B3" w:rsidRDefault="00D74731" w:rsidP="00D74731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授奖部门</w:t>
            </w:r>
          </w:p>
        </w:tc>
      </w:tr>
      <w:tr w:rsidR="006A70E0" w:rsidRPr="001E70B3" w14:paraId="3A8F70BD" w14:textId="77777777" w:rsidTr="006346DC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371B64" w14:textId="77777777" w:rsidR="006A70E0" w:rsidRPr="001E70B3" w:rsidRDefault="006A70E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7D9BEC" w14:textId="77777777" w:rsidR="006A70E0" w:rsidRPr="001E70B3" w:rsidRDefault="006A70E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D39317" w14:textId="77777777" w:rsidR="006A70E0" w:rsidRPr="001E70B3" w:rsidRDefault="006A70E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E91A1" w14:textId="77777777" w:rsidR="006A70E0" w:rsidRPr="001E70B3" w:rsidRDefault="006A70E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6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FDA1E" w14:textId="77777777" w:rsidR="006A70E0" w:rsidRPr="001E70B3" w:rsidRDefault="006A70E0" w:rsidP="006346DC">
            <w:pPr>
              <w:rPr>
                <w:rFonts w:ascii="仿宋" w:eastAsia="仿宋" w:hAnsi="仿宋"/>
                <w:sz w:val="24"/>
              </w:rPr>
            </w:pPr>
          </w:p>
        </w:tc>
      </w:tr>
      <w:tr w:rsidR="006A70E0" w:rsidRPr="001E70B3" w14:paraId="782A0170" w14:textId="77777777" w:rsidTr="006346DC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E4D336" w14:textId="77777777" w:rsidR="006A70E0" w:rsidRPr="001E70B3" w:rsidRDefault="006A70E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B4E2EE" w14:textId="77777777" w:rsidR="006A70E0" w:rsidRPr="001E70B3" w:rsidRDefault="006A70E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72B0F6" w14:textId="77777777" w:rsidR="006A70E0" w:rsidRPr="001E70B3" w:rsidRDefault="006A70E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FB8172" w14:textId="77777777" w:rsidR="006A70E0" w:rsidRPr="001E70B3" w:rsidRDefault="006A70E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6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C77D97" w14:textId="77777777" w:rsidR="006A70E0" w:rsidRPr="001E70B3" w:rsidRDefault="006A70E0" w:rsidP="006346DC">
            <w:pPr>
              <w:rPr>
                <w:rFonts w:ascii="仿宋" w:eastAsia="仿宋" w:hAnsi="仿宋"/>
                <w:sz w:val="24"/>
              </w:rPr>
            </w:pPr>
          </w:p>
        </w:tc>
      </w:tr>
      <w:tr w:rsidR="006346DC" w:rsidRPr="001E70B3" w14:paraId="117EE45F" w14:textId="77777777" w:rsidTr="006346DC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158FD8" w14:textId="77777777" w:rsidR="006346DC" w:rsidRPr="001E70B3" w:rsidRDefault="006346DC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3C1FC5" w14:textId="77777777" w:rsidR="006346DC" w:rsidRPr="001E70B3" w:rsidRDefault="006346DC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9B9B49" w14:textId="77777777" w:rsidR="006346DC" w:rsidRPr="001E70B3" w:rsidRDefault="006346DC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A12DBE" w14:textId="77777777" w:rsidR="006346DC" w:rsidRPr="001E70B3" w:rsidRDefault="006346DC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6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48CEB" w14:textId="77777777" w:rsidR="006346DC" w:rsidRPr="001E70B3" w:rsidRDefault="006346DC" w:rsidP="006346DC">
            <w:pPr>
              <w:rPr>
                <w:rFonts w:ascii="仿宋" w:eastAsia="仿宋" w:hAnsi="仿宋"/>
                <w:sz w:val="24"/>
              </w:rPr>
            </w:pPr>
          </w:p>
        </w:tc>
      </w:tr>
      <w:tr w:rsidR="006A70E0" w:rsidRPr="001E70B3" w14:paraId="218F5F8A" w14:textId="77777777" w:rsidTr="006346DC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8621FD" w14:textId="77777777" w:rsidR="006A70E0" w:rsidRPr="001E70B3" w:rsidRDefault="006A70E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F2FE86" w14:textId="77777777" w:rsidR="006A70E0" w:rsidRPr="001E70B3" w:rsidRDefault="006A70E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1B1858" w14:textId="77777777" w:rsidR="006A70E0" w:rsidRPr="001E70B3" w:rsidRDefault="006A70E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81D49E" w14:textId="77777777" w:rsidR="006A70E0" w:rsidRPr="001E70B3" w:rsidRDefault="006A70E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6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465DF5" w14:textId="77777777" w:rsidR="006A70E0" w:rsidRPr="001E70B3" w:rsidRDefault="006A70E0" w:rsidP="006346DC">
            <w:pPr>
              <w:rPr>
                <w:rFonts w:ascii="仿宋" w:eastAsia="仿宋" w:hAnsi="仿宋"/>
                <w:sz w:val="24"/>
              </w:rPr>
            </w:pPr>
          </w:p>
        </w:tc>
      </w:tr>
    </w:tbl>
    <w:p w14:paraId="35BB1489" w14:textId="5316C25B" w:rsidR="00B20360" w:rsidRPr="003F2486" w:rsidRDefault="00225C14" w:rsidP="003F2486">
      <w:pPr>
        <w:spacing w:beforeLines="50" w:before="156" w:afterLines="50" w:after="156"/>
        <w:rPr>
          <w:rFonts w:ascii="仿宋" w:eastAsia="仿宋" w:hAnsi="仿宋"/>
          <w:b/>
          <w:sz w:val="24"/>
        </w:rPr>
      </w:pPr>
      <w:r w:rsidRPr="003F2486">
        <w:rPr>
          <w:rFonts w:ascii="仿宋" w:eastAsia="仿宋" w:hAnsi="仿宋" w:hint="eastAsia"/>
          <w:b/>
          <w:sz w:val="24"/>
        </w:rPr>
        <w:t>校</w:t>
      </w:r>
      <w:r w:rsidR="00B20360" w:rsidRPr="003F2486">
        <w:rPr>
          <w:rFonts w:ascii="仿宋" w:eastAsia="仿宋" w:hAnsi="仿宋" w:hint="eastAsia"/>
          <w:b/>
          <w:sz w:val="24"/>
        </w:rPr>
        <w:t>级及以上</w:t>
      </w:r>
      <w:r w:rsidR="00D14790" w:rsidRPr="003F2486">
        <w:rPr>
          <w:rFonts w:ascii="仿宋" w:eastAsia="仿宋" w:hAnsi="仿宋" w:hint="eastAsia"/>
          <w:b/>
          <w:sz w:val="24"/>
        </w:rPr>
        <w:t>研究生</w:t>
      </w:r>
      <w:r w:rsidR="00EE4B6B" w:rsidRPr="003F2486">
        <w:rPr>
          <w:rFonts w:ascii="仿宋" w:eastAsia="仿宋" w:hAnsi="仿宋" w:hint="eastAsia"/>
          <w:b/>
          <w:sz w:val="24"/>
        </w:rPr>
        <w:t>教育</w:t>
      </w:r>
      <w:r w:rsidR="00B20360" w:rsidRPr="003F2486">
        <w:rPr>
          <w:rFonts w:ascii="仿宋" w:eastAsia="仿宋" w:hAnsi="仿宋" w:hint="eastAsia"/>
          <w:b/>
          <w:sz w:val="24"/>
        </w:rPr>
        <w:t>教学</w:t>
      </w:r>
      <w:r w:rsidRPr="003F2486">
        <w:rPr>
          <w:rFonts w:ascii="仿宋" w:eastAsia="仿宋" w:hAnsi="仿宋" w:hint="eastAsia"/>
          <w:b/>
          <w:sz w:val="24"/>
        </w:rPr>
        <w:t>改革</w:t>
      </w:r>
      <w:r w:rsidR="00B20360" w:rsidRPr="003F2486">
        <w:rPr>
          <w:rFonts w:ascii="仿宋" w:eastAsia="仿宋" w:hAnsi="仿宋" w:hint="eastAsia"/>
          <w:b/>
          <w:sz w:val="24"/>
        </w:rPr>
        <w:t>项目</w:t>
      </w:r>
    </w:p>
    <w:tbl>
      <w:tblPr>
        <w:tblW w:w="8222" w:type="dxa"/>
        <w:jc w:val="center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5245"/>
        <w:gridCol w:w="850"/>
        <w:gridCol w:w="1428"/>
      </w:tblGrid>
      <w:tr w:rsidR="00125E25" w:rsidRPr="001E70B3" w14:paraId="74F075F7" w14:textId="77777777" w:rsidTr="00626585">
        <w:trPr>
          <w:cantSplit/>
          <w:trHeight w:val="240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0F9F03" w14:textId="77777777" w:rsidR="00125E25" w:rsidRPr="001E70B3" w:rsidRDefault="00125E25" w:rsidP="00D74731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9159FA" w14:textId="126E72FF" w:rsidR="00125E25" w:rsidRPr="001E70B3" w:rsidRDefault="00104469" w:rsidP="00104469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负责人、</w:t>
            </w:r>
            <w:r w:rsidR="00125E25" w:rsidRPr="001E70B3">
              <w:rPr>
                <w:rFonts w:ascii="仿宋" w:eastAsia="仿宋" w:hAnsi="仿宋" w:hint="eastAsia"/>
                <w:sz w:val="24"/>
              </w:rPr>
              <w:t>教改项目名称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F23E96" w14:textId="25C177DD" w:rsidR="00125E25" w:rsidRPr="001E70B3" w:rsidRDefault="00125E25" w:rsidP="00D74731">
            <w:pPr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时间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D2E6E3" w14:textId="59FF25A9" w:rsidR="00125E25" w:rsidRPr="001E70B3" w:rsidRDefault="009A2DFA" w:rsidP="00D74731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批准</w:t>
            </w:r>
            <w:r w:rsidR="00125E25" w:rsidRPr="001E70B3">
              <w:rPr>
                <w:rFonts w:ascii="仿宋" w:eastAsia="仿宋" w:hAnsi="仿宋" w:hint="eastAsia"/>
                <w:sz w:val="24"/>
              </w:rPr>
              <w:t>部门</w:t>
            </w:r>
          </w:p>
        </w:tc>
      </w:tr>
      <w:tr w:rsidR="00125E25" w:rsidRPr="001E70B3" w14:paraId="636187CA" w14:textId="77777777" w:rsidTr="006346DC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A8D53" w14:textId="77777777" w:rsidR="00125E25" w:rsidRPr="001E70B3" w:rsidRDefault="00125E25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3D9328" w14:textId="77777777" w:rsidR="00125E25" w:rsidRPr="001E70B3" w:rsidRDefault="00125E25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1885A" w14:textId="77777777" w:rsidR="00125E25" w:rsidRPr="001E70B3" w:rsidRDefault="00125E25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E8A728" w14:textId="77777777" w:rsidR="00125E25" w:rsidRPr="001E70B3" w:rsidRDefault="00125E25" w:rsidP="006346DC">
            <w:pPr>
              <w:rPr>
                <w:rFonts w:ascii="仿宋" w:eastAsia="仿宋" w:hAnsi="仿宋"/>
                <w:sz w:val="24"/>
              </w:rPr>
            </w:pPr>
          </w:p>
        </w:tc>
      </w:tr>
      <w:tr w:rsidR="00125E25" w:rsidRPr="001E70B3" w14:paraId="2823F372" w14:textId="77777777" w:rsidTr="006346DC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A33D8E" w14:textId="77777777" w:rsidR="00125E25" w:rsidRPr="001E70B3" w:rsidRDefault="00125E25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A806A" w14:textId="77777777" w:rsidR="00125E25" w:rsidRPr="001E70B3" w:rsidRDefault="00125E25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3FC396" w14:textId="77777777" w:rsidR="00125E25" w:rsidRPr="001E70B3" w:rsidRDefault="00125E25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F1560" w14:textId="77777777" w:rsidR="00125E25" w:rsidRPr="001E70B3" w:rsidRDefault="00125E25" w:rsidP="006346DC">
            <w:pPr>
              <w:rPr>
                <w:rFonts w:ascii="仿宋" w:eastAsia="仿宋" w:hAnsi="仿宋"/>
                <w:sz w:val="24"/>
              </w:rPr>
            </w:pPr>
          </w:p>
        </w:tc>
      </w:tr>
      <w:tr w:rsidR="00125E25" w:rsidRPr="001E70B3" w14:paraId="6A5A8253" w14:textId="77777777" w:rsidTr="006346DC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969AE3" w14:textId="77777777" w:rsidR="00125E25" w:rsidRPr="001E70B3" w:rsidRDefault="00125E25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2FA0B" w14:textId="77777777" w:rsidR="00125E25" w:rsidRPr="001E70B3" w:rsidRDefault="00125E25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DBC2E" w14:textId="77777777" w:rsidR="00125E25" w:rsidRPr="001E70B3" w:rsidRDefault="00125E25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5927DA" w14:textId="77777777" w:rsidR="00125E25" w:rsidRPr="001E70B3" w:rsidRDefault="00125E25" w:rsidP="006346DC">
            <w:pPr>
              <w:rPr>
                <w:rFonts w:ascii="仿宋" w:eastAsia="仿宋" w:hAnsi="仿宋"/>
                <w:sz w:val="24"/>
              </w:rPr>
            </w:pPr>
          </w:p>
        </w:tc>
      </w:tr>
      <w:tr w:rsidR="00125E25" w:rsidRPr="001E70B3" w14:paraId="181FC3F2" w14:textId="77777777" w:rsidTr="006346DC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46A9D5" w14:textId="77777777" w:rsidR="00125E25" w:rsidRPr="001E70B3" w:rsidRDefault="00125E25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0D9816" w14:textId="77777777" w:rsidR="00125E25" w:rsidRPr="001E70B3" w:rsidRDefault="00125E25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0A1C7B" w14:textId="77777777" w:rsidR="00125E25" w:rsidRPr="001E70B3" w:rsidRDefault="00125E25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F38AC7" w14:textId="77777777" w:rsidR="00125E25" w:rsidRPr="001E70B3" w:rsidRDefault="00125E25" w:rsidP="006346DC">
            <w:pPr>
              <w:rPr>
                <w:rFonts w:ascii="仿宋" w:eastAsia="仿宋" w:hAnsi="仿宋"/>
                <w:sz w:val="24"/>
              </w:rPr>
            </w:pPr>
          </w:p>
        </w:tc>
      </w:tr>
      <w:tr w:rsidR="00125E25" w:rsidRPr="001E70B3" w14:paraId="45141423" w14:textId="77777777" w:rsidTr="006346DC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51A77B" w14:textId="77777777" w:rsidR="00125E25" w:rsidRPr="001E70B3" w:rsidRDefault="00125E25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2CF08" w14:textId="77777777" w:rsidR="00125E25" w:rsidRPr="001E70B3" w:rsidRDefault="00125E25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063E56" w14:textId="77777777" w:rsidR="00125E25" w:rsidRPr="001E70B3" w:rsidRDefault="00125E25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21AA0" w14:textId="77777777" w:rsidR="00125E25" w:rsidRPr="001E70B3" w:rsidRDefault="00125E25" w:rsidP="006346DC">
            <w:pPr>
              <w:rPr>
                <w:rFonts w:ascii="仿宋" w:eastAsia="仿宋" w:hAnsi="仿宋"/>
                <w:sz w:val="24"/>
              </w:rPr>
            </w:pPr>
          </w:p>
        </w:tc>
      </w:tr>
      <w:tr w:rsidR="00125E25" w:rsidRPr="001E70B3" w14:paraId="47D4B6A7" w14:textId="77777777" w:rsidTr="006346DC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ACD19D" w14:textId="77777777" w:rsidR="00125E25" w:rsidRPr="001E70B3" w:rsidRDefault="00125E25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5236B0" w14:textId="77777777" w:rsidR="00125E25" w:rsidRPr="001E70B3" w:rsidRDefault="00125E25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F73734" w14:textId="77777777" w:rsidR="00125E25" w:rsidRPr="001E70B3" w:rsidRDefault="00125E25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DB490" w14:textId="77777777" w:rsidR="00125E25" w:rsidRPr="001E70B3" w:rsidRDefault="00125E25" w:rsidP="006346DC">
            <w:pPr>
              <w:rPr>
                <w:rFonts w:ascii="仿宋" w:eastAsia="仿宋" w:hAnsi="仿宋"/>
                <w:sz w:val="24"/>
              </w:rPr>
            </w:pPr>
          </w:p>
        </w:tc>
      </w:tr>
    </w:tbl>
    <w:p w14:paraId="4670034D" w14:textId="2E45237F" w:rsidR="00B20360" w:rsidRPr="003F2486" w:rsidRDefault="00B20360" w:rsidP="003F2486">
      <w:pPr>
        <w:spacing w:beforeLines="50" w:before="156" w:afterLines="50" w:after="156"/>
        <w:rPr>
          <w:rFonts w:ascii="仿宋" w:eastAsia="仿宋" w:hAnsi="仿宋"/>
          <w:b/>
          <w:sz w:val="24"/>
        </w:rPr>
      </w:pPr>
      <w:r w:rsidRPr="003F2486">
        <w:rPr>
          <w:rFonts w:ascii="仿宋" w:eastAsia="仿宋" w:hAnsi="仿宋" w:hint="eastAsia"/>
          <w:b/>
          <w:sz w:val="24"/>
        </w:rPr>
        <w:lastRenderedPageBreak/>
        <w:t>核心期刊教研论文、</w:t>
      </w:r>
      <w:r w:rsidR="00D72F63" w:rsidRPr="003F2486">
        <w:rPr>
          <w:rFonts w:ascii="仿宋" w:eastAsia="仿宋" w:hAnsi="仿宋" w:hint="eastAsia"/>
          <w:b/>
          <w:sz w:val="24"/>
        </w:rPr>
        <w:t>出版</w:t>
      </w:r>
      <w:r w:rsidR="00943516" w:rsidRPr="003F2486">
        <w:rPr>
          <w:rFonts w:ascii="仿宋" w:eastAsia="仿宋" w:hAnsi="仿宋" w:hint="eastAsia"/>
          <w:b/>
          <w:sz w:val="24"/>
        </w:rPr>
        <w:t>专著</w:t>
      </w:r>
      <w:r w:rsidRPr="003F2486">
        <w:rPr>
          <w:rFonts w:ascii="仿宋" w:eastAsia="仿宋" w:hAnsi="仿宋" w:hint="eastAsia"/>
          <w:b/>
          <w:sz w:val="24"/>
        </w:rPr>
        <w:t>、</w:t>
      </w:r>
      <w:r w:rsidR="00D74731" w:rsidRPr="003F2486">
        <w:rPr>
          <w:rFonts w:ascii="仿宋" w:eastAsia="仿宋" w:hAnsi="仿宋" w:hint="eastAsia"/>
          <w:b/>
          <w:sz w:val="24"/>
        </w:rPr>
        <w:t>校</w:t>
      </w:r>
      <w:r w:rsidRPr="003F2486">
        <w:rPr>
          <w:rFonts w:ascii="仿宋" w:eastAsia="仿宋" w:hAnsi="仿宋" w:hint="eastAsia"/>
          <w:b/>
          <w:sz w:val="24"/>
        </w:rPr>
        <w:t>级以上重点教材、规划教材等</w:t>
      </w:r>
    </w:p>
    <w:tbl>
      <w:tblPr>
        <w:tblW w:w="8404" w:type="dxa"/>
        <w:jc w:val="center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3726"/>
        <w:gridCol w:w="2693"/>
        <w:gridCol w:w="1286"/>
      </w:tblGrid>
      <w:tr w:rsidR="00BD71F0" w:rsidRPr="001E70B3" w14:paraId="07956727" w14:textId="77777777" w:rsidTr="00395E7C">
        <w:trPr>
          <w:cantSplit/>
          <w:trHeight w:val="543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3B8A9F" w14:textId="77777777" w:rsidR="00BD71F0" w:rsidRPr="001E70B3" w:rsidRDefault="00BD71F0" w:rsidP="00BD71F0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37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41D3F2" w14:textId="323E65CC" w:rsidR="00BD71F0" w:rsidRPr="001E70B3" w:rsidRDefault="00104469" w:rsidP="00B9754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作者、</w:t>
            </w:r>
            <w:r w:rsidR="00BD71F0" w:rsidRPr="001E70B3">
              <w:rPr>
                <w:rFonts w:ascii="仿宋" w:eastAsia="仿宋" w:hAnsi="仿宋" w:hint="eastAsia"/>
                <w:sz w:val="24"/>
              </w:rPr>
              <w:t>篇名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6CD11D" w14:textId="09BCA3EA" w:rsidR="00BD71F0" w:rsidRPr="001E70B3" w:rsidRDefault="00BD71F0" w:rsidP="00B97546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刊物</w:t>
            </w:r>
            <w:r w:rsidR="00EE4B6B">
              <w:rPr>
                <w:rFonts w:ascii="仿宋" w:eastAsia="仿宋" w:hAnsi="仿宋" w:hint="eastAsia"/>
                <w:sz w:val="24"/>
              </w:rPr>
              <w:t>（卷期）</w:t>
            </w:r>
            <w:r w:rsidRPr="001E70B3">
              <w:rPr>
                <w:rFonts w:ascii="仿宋" w:eastAsia="仿宋" w:hAnsi="仿宋" w:hint="eastAsia"/>
                <w:sz w:val="24"/>
              </w:rPr>
              <w:t>或出版社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9F3C73" w14:textId="77777777" w:rsidR="00BD71F0" w:rsidRPr="001E70B3" w:rsidRDefault="00BD71F0" w:rsidP="00B97546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发表时间</w:t>
            </w:r>
          </w:p>
        </w:tc>
      </w:tr>
      <w:tr w:rsidR="00BD71F0" w:rsidRPr="001E70B3" w14:paraId="7D850F76" w14:textId="77777777" w:rsidTr="00395E7C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A2F73F" w14:textId="77777777" w:rsidR="00BD71F0" w:rsidRPr="001E70B3" w:rsidRDefault="00BD71F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7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3E894" w14:textId="77777777" w:rsidR="00BD71F0" w:rsidRPr="001E70B3" w:rsidRDefault="00BD71F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E548C" w14:textId="77777777" w:rsidR="00BD71F0" w:rsidRPr="001E70B3" w:rsidRDefault="00BD71F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6E7671" w14:textId="77777777" w:rsidR="00BD71F0" w:rsidRPr="001E70B3" w:rsidRDefault="00BD71F0" w:rsidP="006346DC">
            <w:pPr>
              <w:rPr>
                <w:rFonts w:ascii="仿宋" w:eastAsia="仿宋" w:hAnsi="仿宋"/>
                <w:sz w:val="24"/>
              </w:rPr>
            </w:pPr>
          </w:p>
        </w:tc>
      </w:tr>
      <w:tr w:rsidR="00BD71F0" w:rsidRPr="001E70B3" w14:paraId="6BB0ECF7" w14:textId="77777777" w:rsidTr="00395E7C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AF2537" w14:textId="77777777" w:rsidR="00BD71F0" w:rsidRPr="001E70B3" w:rsidRDefault="00BD71F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7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3398DA" w14:textId="77777777" w:rsidR="00BD71F0" w:rsidRPr="001E70B3" w:rsidRDefault="00BD71F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7BD65D" w14:textId="77777777" w:rsidR="00BD71F0" w:rsidRPr="001E70B3" w:rsidRDefault="00BD71F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DB684E" w14:textId="77777777" w:rsidR="00BD71F0" w:rsidRPr="001E70B3" w:rsidRDefault="00BD71F0" w:rsidP="006346DC">
            <w:pPr>
              <w:rPr>
                <w:rFonts w:ascii="仿宋" w:eastAsia="仿宋" w:hAnsi="仿宋"/>
                <w:sz w:val="24"/>
              </w:rPr>
            </w:pPr>
          </w:p>
        </w:tc>
      </w:tr>
      <w:tr w:rsidR="00BD71F0" w:rsidRPr="001E70B3" w14:paraId="299D710B" w14:textId="77777777" w:rsidTr="00395E7C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7FC014" w14:textId="77777777" w:rsidR="00BD71F0" w:rsidRPr="001E70B3" w:rsidRDefault="00BD71F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7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F8C550" w14:textId="77777777" w:rsidR="00BD71F0" w:rsidRPr="001E70B3" w:rsidRDefault="00BD71F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66640" w14:textId="77777777" w:rsidR="00BD71F0" w:rsidRPr="001E70B3" w:rsidRDefault="00BD71F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7D9D6F" w14:textId="77777777" w:rsidR="00BD71F0" w:rsidRPr="001E70B3" w:rsidRDefault="00BD71F0" w:rsidP="006346DC">
            <w:pPr>
              <w:rPr>
                <w:rFonts w:ascii="仿宋" w:eastAsia="仿宋" w:hAnsi="仿宋"/>
                <w:sz w:val="24"/>
              </w:rPr>
            </w:pPr>
          </w:p>
        </w:tc>
      </w:tr>
      <w:tr w:rsidR="00BD71F0" w:rsidRPr="001E70B3" w14:paraId="5512C786" w14:textId="77777777" w:rsidTr="00395E7C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7C28A6" w14:textId="77777777" w:rsidR="00BD71F0" w:rsidRPr="001E70B3" w:rsidRDefault="00BD71F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7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3016B0" w14:textId="77777777" w:rsidR="00BD71F0" w:rsidRPr="001E70B3" w:rsidRDefault="00BD71F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E3221F" w14:textId="77777777" w:rsidR="00BD71F0" w:rsidRPr="001E70B3" w:rsidRDefault="00BD71F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A0E457" w14:textId="77777777" w:rsidR="00BD71F0" w:rsidRPr="001E70B3" w:rsidRDefault="00BD71F0" w:rsidP="006346DC">
            <w:pPr>
              <w:rPr>
                <w:rFonts w:ascii="仿宋" w:eastAsia="仿宋" w:hAnsi="仿宋"/>
                <w:sz w:val="24"/>
              </w:rPr>
            </w:pPr>
          </w:p>
        </w:tc>
      </w:tr>
      <w:tr w:rsidR="002A26C7" w:rsidRPr="001E70B3" w14:paraId="242189C9" w14:textId="77777777" w:rsidTr="00395E7C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A860E8" w14:textId="77777777" w:rsidR="002A26C7" w:rsidRPr="001E70B3" w:rsidRDefault="002A26C7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7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9A780E" w14:textId="77777777" w:rsidR="002A26C7" w:rsidRPr="001E70B3" w:rsidRDefault="002A26C7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C6769" w14:textId="77777777" w:rsidR="002A26C7" w:rsidRPr="001E70B3" w:rsidRDefault="002A26C7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17F513" w14:textId="77777777" w:rsidR="002A26C7" w:rsidRPr="001E70B3" w:rsidRDefault="002A26C7" w:rsidP="006346DC">
            <w:pPr>
              <w:rPr>
                <w:rFonts w:ascii="仿宋" w:eastAsia="仿宋" w:hAnsi="仿宋"/>
                <w:sz w:val="24"/>
              </w:rPr>
            </w:pPr>
          </w:p>
        </w:tc>
      </w:tr>
      <w:tr w:rsidR="00BD71F0" w:rsidRPr="001E70B3" w14:paraId="1C827BA1" w14:textId="77777777" w:rsidTr="00395E7C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7D3446" w14:textId="77777777" w:rsidR="00BD71F0" w:rsidRPr="001E70B3" w:rsidRDefault="00BD71F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7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4B3E0A" w14:textId="77777777" w:rsidR="00BD71F0" w:rsidRPr="001E70B3" w:rsidRDefault="00BD71F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97F2F4" w14:textId="77777777" w:rsidR="00BD71F0" w:rsidRPr="001E70B3" w:rsidRDefault="00BD71F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505514" w14:textId="77777777" w:rsidR="00BD71F0" w:rsidRPr="001E70B3" w:rsidRDefault="00BD71F0" w:rsidP="006346DC">
            <w:pPr>
              <w:rPr>
                <w:rFonts w:ascii="仿宋" w:eastAsia="仿宋" w:hAnsi="仿宋"/>
                <w:sz w:val="24"/>
              </w:rPr>
            </w:pPr>
          </w:p>
        </w:tc>
      </w:tr>
      <w:tr w:rsidR="00BD71F0" w:rsidRPr="001E70B3" w14:paraId="4C697A56" w14:textId="77777777" w:rsidTr="00395E7C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CD7F11" w14:textId="77777777" w:rsidR="00BD71F0" w:rsidRPr="001E70B3" w:rsidRDefault="00BD71F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7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909620" w14:textId="77777777" w:rsidR="00BD71F0" w:rsidRPr="001E70B3" w:rsidRDefault="00BD71F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DC397E" w14:textId="77777777" w:rsidR="00BD71F0" w:rsidRPr="001E70B3" w:rsidRDefault="00BD71F0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9677E1" w14:textId="77777777" w:rsidR="00BD71F0" w:rsidRPr="001E70B3" w:rsidRDefault="00BD71F0" w:rsidP="006346DC">
            <w:pPr>
              <w:rPr>
                <w:rFonts w:ascii="仿宋" w:eastAsia="仿宋" w:hAnsi="仿宋"/>
                <w:sz w:val="24"/>
              </w:rPr>
            </w:pPr>
          </w:p>
        </w:tc>
      </w:tr>
    </w:tbl>
    <w:p w14:paraId="23156D12" w14:textId="0DFD47C2" w:rsidR="00BD71F0" w:rsidRPr="001E70B3" w:rsidRDefault="00BD71F0" w:rsidP="00BD71F0">
      <w:pPr>
        <w:spacing w:beforeLines="50" w:before="156" w:afterLines="50" w:after="156"/>
        <w:jc w:val="center"/>
        <w:rPr>
          <w:rFonts w:ascii="仿宋" w:eastAsia="仿宋" w:hAnsi="仿宋"/>
          <w:sz w:val="24"/>
        </w:rPr>
      </w:pPr>
      <w:r w:rsidRPr="003F2486">
        <w:rPr>
          <w:rFonts w:ascii="仿宋" w:eastAsia="仿宋" w:hAnsi="仿宋" w:hint="eastAsia"/>
          <w:b/>
          <w:sz w:val="24"/>
        </w:rPr>
        <w:t>校级及以上</w:t>
      </w:r>
      <w:r w:rsidR="004E58EF" w:rsidRPr="003F2486">
        <w:rPr>
          <w:rFonts w:ascii="仿宋" w:eastAsia="仿宋" w:hAnsi="仿宋" w:hint="eastAsia"/>
          <w:b/>
          <w:sz w:val="24"/>
        </w:rPr>
        <w:t>平台</w:t>
      </w:r>
      <w:r w:rsidR="00734D2A" w:rsidRPr="003F2486">
        <w:rPr>
          <w:rFonts w:ascii="仿宋" w:eastAsia="仿宋" w:hAnsi="仿宋" w:hint="eastAsia"/>
          <w:b/>
          <w:sz w:val="24"/>
        </w:rPr>
        <w:t>资源</w:t>
      </w:r>
      <w:r w:rsidRPr="001E70B3">
        <w:rPr>
          <w:rFonts w:ascii="仿宋" w:eastAsia="仿宋" w:hAnsi="仿宋" w:hint="eastAsia"/>
          <w:sz w:val="24"/>
        </w:rPr>
        <w:t>（</w:t>
      </w:r>
      <w:r w:rsidR="006B5E3D" w:rsidRPr="001E70B3">
        <w:rPr>
          <w:rFonts w:ascii="仿宋" w:eastAsia="仿宋" w:hAnsi="仿宋" w:hint="eastAsia"/>
          <w:sz w:val="24"/>
        </w:rPr>
        <w:t>重点实验室、</w:t>
      </w:r>
      <w:r w:rsidR="00EE4B6B">
        <w:rPr>
          <w:rFonts w:ascii="仿宋" w:eastAsia="仿宋" w:hAnsi="仿宋" w:hint="eastAsia"/>
          <w:sz w:val="24"/>
        </w:rPr>
        <w:t>示范性实验实训</w:t>
      </w:r>
      <w:r w:rsidRPr="001E70B3">
        <w:rPr>
          <w:rFonts w:ascii="仿宋" w:eastAsia="仿宋" w:hAnsi="仿宋" w:hint="eastAsia"/>
          <w:sz w:val="24"/>
        </w:rPr>
        <w:t>平台</w:t>
      </w:r>
      <w:r w:rsidR="006B5E3D" w:rsidRPr="001E70B3">
        <w:rPr>
          <w:rFonts w:ascii="仿宋" w:eastAsia="仿宋" w:hAnsi="仿宋" w:hint="eastAsia"/>
          <w:sz w:val="24"/>
        </w:rPr>
        <w:t>、联合培养基地</w:t>
      </w:r>
      <w:r w:rsidRPr="001E70B3">
        <w:rPr>
          <w:rFonts w:ascii="仿宋" w:eastAsia="仿宋" w:hAnsi="仿宋" w:hint="eastAsia"/>
          <w:sz w:val="24"/>
        </w:rPr>
        <w:t>等）</w:t>
      </w:r>
    </w:p>
    <w:tbl>
      <w:tblPr>
        <w:tblW w:w="8354" w:type="dxa"/>
        <w:jc w:val="center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4820"/>
        <w:gridCol w:w="2835"/>
      </w:tblGrid>
      <w:tr w:rsidR="00C20D56" w:rsidRPr="001E70B3" w14:paraId="59B26D1E" w14:textId="77777777" w:rsidTr="00CC1341">
        <w:trPr>
          <w:cantSplit/>
          <w:trHeight w:val="453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806004B" w14:textId="77777777" w:rsidR="00C20D56" w:rsidRPr="001E70B3" w:rsidRDefault="00C20D56" w:rsidP="00B97546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45EBED" w14:textId="48664C56" w:rsidR="00C20D56" w:rsidRPr="001E70B3" w:rsidRDefault="00C20D56" w:rsidP="00B97546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名称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026A3C" w14:textId="57897554" w:rsidR="00C20D56" w:rsidRPr="001E70B3" w:rsidRDefault="00CC1341" w:rsidP="00B9754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批准</w:t>
            </w:r>
            <w:r w:rsidR="00C20D56" w:rsidRPr="001E70B3">
              <w:rPr>
                <w:rFonts w:ascii="仿宋" w:eastAsia="仿宋" w:hAnsi="仿宋" w:hint="eastAsia"/>
                <w:sz w:val="24"/>
              </w:rPr>
              <w:t>部门</w:t>
            </w:r>
          </w:p>
        </w:tc>
      </w:tr>
      <w:tr w:rsidR="00C20D56" w:rsidRPr="001E70B3" w14:paraId="4DD46152" w14:textId="77777777" w:rsidTr="00CC1341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10F243" w14:textId="77777777" w:rsidR="00C20D56" w:rsidRPr="001E70B3" w:rsidRDefault="00C20D56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AD06C" w14:textId="77777777" w:rsidR="00C20D56" w:rsidRPr="001E70B3" w:rsidRDefault="00C20D56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F29895" w14:textId="77777777" w:rsidR="00C20D56" w:rsidRPr="001E70B3" w:rsidRDefault="00C20D56" w:rsidP="006346DC">
            <w:pPr>
              <w:rPr>
                <w:rFonts w:ascii="仿宋" w:eastAsia="仿宋" w:hAnsi="仿宋"/>
                <w:sz w:val="24"/>
              </w:rPr>
            </w:pPr>
          </w:p>
        </w:tc>
      </w:tr>
      <w:tr w:rsidR="00C20D56" w:rsidRPr="001E70B3" w14:paraId="7FC8C7D1" w14:textId="77777777" w:rsidTr="00CC1341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A674C8" w14:textId="77777777" w:rsidR="00C20D56" w:rsidRPr="001E70B3" w:rsidRDefault="00C20D56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B0F5E" w14:textId="77777777" w:rsidR="00C20D56" w:rsidRPr="001E70B3" w:rsidRDefault="00C20D56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20724" w14:textId="77777777" w:rsidR="00C20D56" w:rsidRPr="001E70B3" w:rsidRDefault="00C20D56" w:rsidP="006346DC">
            <w:pPr>
              <w:rPr>
                <w:rFonts w:ascii="仿宋" w:eastAsia="仿宋" w:hAnsi="仿宋"/>
                <w:sz w:val="24"/>
              </w:rPr>
            </w:pPr>
          </w:p>
        </w:tc>
      </w:tr>
      <w:tr w:rsidR="006346DC" w:rsidRPr="001E70B3" w14:paraId="22EC3851" w14:textId="77777777" w:rsidTr="00CC1341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016C64" w14:textId="77777777" w:rsidR="006346DC" w:rsidRPr="001E70B3" w:rsidRDefault="006346DC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A820C7" w14:textId="77777777" w:rsidR="006346DC" w:rsidRPr="001E70B3" w:rsidRDefault="006346DC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E5413" w14:textId="77777777" w:rsidR="006346DC" w:rsidRPr="001E70B3" w:rsidRDefault="006346DC" w:rsidP="006346DC">
            <w:pPr>
              <w:rPr>
                <w:rFonts w:ascii="仿宋" w:eastAsia="仿宋" w:hAnsi="仿宋"/>
                <w:sz w:val="24"/>
              </w:rPr>
            </w:pPr>
          </w:p>
        </w:tc>
      </w:tr>
      <w:tr w:rsidR="00C20D56" w:rsidRPr="001E70B3" w14:paraId="6453C497" w14:textId="77777777" w:rsidTr="00CC1341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4DDEA6" w14:textId="77777777" w:rsidR="00C20D56" w:rsidRPr="001E70B3" w:rsidRDefault="00C20D56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36730" w14:textId="77777777" w:rsidR="00C20D56" w:rsidRPr="001E70B3" w:rsidRDefault="00C20D56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F7761" w14:textId="77777777" w:rsidR="00C20D56" w:rsidRPr="001E70B3" w:rsidRDefault="00C20D56" w:rsidP="006346DC">
            <w:pPr>
              <w:rPr>
                <w:rFonts w:ascii="仿宋" w:eastAsia="仿宋" w:hAnsi="仿宋"/>
                <w:sz w:val="24"/>
              </w:rPr>
            </w:pPr>
          </w:p>
        </w:tc>
      </w:tr>
      <w:tr w:rsidR="00C20D56" w:rsidRPr="001E70B3" w14:paraId="5C21BED6" w14:textId="77777777" w:rsidTr="00CC1341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A7EC5E" w14:textId="77777777" w:rsidR="00C20D56" w:rsidRPr="001E70B3" w:rsidRDefault="00C20D56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2391EA" w14:textId="77777777" w:rsidR="00C20D56" w:rsidRPr="001E70B3" w:rsidRDefault="00C20D56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738FB" w14:textId="77777777" w:rsidR="00C20D56" w:rsidRPr="001E70B3" w:rsidRDefault="00C20D56" w:rsidP="006346DC">
            <w:pPr>
              <w:rPr>
                <w:rFonts w:ascii="仿宋" w:eastAsia="仿宋" w:hAnsi="仿宋"/>
                <w:sz w:val="24"/>
              </w:rPr>
            </w:pPr>
          </w:p>
        </w:tc>
      </w:tr>
    </w:tbl>
    <w:p w14:paraId="058704AC" w14:textId="3454FE8B" w:rsidR="00B20360" w:rsidRPr="001E70B3" w:rsidRDefault="00B85FD0" w:rsidP="00CC1341">
      <w:pPr>
        <w:spacing w:afterLines="50" w:after="156" w:line="560" w:lineRule="exact"/>
        <w:rPr>
          <w:rFonts w:ascii="仿宋" w:eastAsia="仿宋" w:hAnsi="仿宋"/>
          <w:sz w:val="24"/>
        </w:rPr>
      </w:pPr>
      <w:r w:rsidRPr="003F2486">
        <w:rPr>
          <w:rFonts w:ascii="仿宋" w:eastAsia="仿宋" w:hAnsi="仿宋" w:hint="eastAsia"/>
          <w:b/>
          <w:sz w:val="24"/>
        </w:rPr>
        <w:t>校</w:t>
      </w:r>
      <w:r w:rsidR="00B20360" w:rsidRPr="003F2486">
        <w:rPr>
          <w:rFonts w:ascii="仿宋" w:eastAsia="仿宋" w:hAnsi="仿宋" w:hint="eastAsia"/>
          <w:b/>
          <w:sz w:val="24"/>
        </w:rPr>
        <w:t>级及以上</w:t>
      </w:r>
      <w:r w:rsidR="003F4BC2" w:rsidRPr="003F2486">
        <w:rPr>
          <w:rFonts w:ascii="仿宋" w:eastAsia="仿宋" w:hAnsi="仿宋" w:hint="eastAsia"/>
          <w:b/>
          <w:sz w:val="24"/>
        </w:rPr>
        <w:t>课程资源</w:t>
      </w:r>
      <w:r w:rsidR="003F4BC2" w:rsidRPr="001E70B3">
        <w:rPr>
          <w:rFonts w:ascii="仿宋" w:eastAsia="仿宋" w:hAnsi="仿宋" w:hint="eastAsia"/>
          <w:sz w:val="24"/>
        </w:rPr>
        <w:t>（</w:t>
      </w:r>
      <w:r w:rsidR="00EE4B6B">
        <w:rPr>
          <w:rFonts w:ascii="仿宋" w:eastAsia="仿宋" w:hAnsi="仿宋" w:hint="eastAsia"/>
          <w:sz w:val="24"/>
        </w:rPr>
        <w:t>示范课程、优质</w:t>
      </w:r>
      <w:r w:rsidR="00B20360" w:rsidRPr="001E70B3">
        <w:rPr>
          <w:rFonts w:ascii="仿宋" w:eastAsia="仿宋" w:hAnsi="仿宋" w:hint="eastAsia"/>
          <w:sz w:val="24"/>
        </w:rPr>
        <w:t>课程、</w:t>
      </w:r>
      <w:r w:rsidR="00E81C55">
        <w:rPr>
          <w:rFonts w:ascii="仿宋" w:eastAsia="仿宋" w:hAnsi="仿宋" w:hint="eastAsia"/>
          <w:sz w:val="24"/>
        </w:rPr>
        <w:t>在线</w:t>
      </w:r>
      <w:r w:rsidR="00B20360" w:rsidRPr="001E70B3">
        <w:rPr>
          <w:rFonts w:ascii="仿宋" w:eastAsia="仿宋" w:hAnsi="仿宋" w:hint="eastAsia"/>
          <w:sz w:val="24"/>
        </w:rPr>
        <w:t>开放课程、</w:t>
      </w:r>
      <w:r w:rsidR="00E81C55">
        <w:rPr>
          <w:rFonts w:ascii="仿宋" w:eastAsia="仿宋" w:hAnsi="仿宋" w:hint="eastAsia"/>
          <w:sz w:val="24"/>
        </w:rPr>
        <w:t>入库优秀案例</w:t>
      </w:r>
      <w:r w:rsidR="00B20360" w:rsidRPr="001E70B3">
        <w:rPr>
          <w:rFonts w:ascii="仿宋" w:eastAsia="仿宋" w:hAnsi="仿宋" w:hint="eastAsia"/>
          <w:sz w:val="24"/>
        </w:rPr>
        <w:t>等</w:t>
      </w:r>
      <w:r w:rsidR="003F4BC2" w:rsidRPr="001E70B3">
        <w:rPr>
          <w:rFonts w:ascii="仿宋" w:eastAsia="仿宋" w:hAnsi="仿宋" w:hint="eastAsia"/>
          <w:sz w:val="24"/>
        </w:rPr>
        <w:t>）</w:t>
      </w:r>
    </w:p>
    <w:tbl>
      <w:tblPr>
        <w:tblW w:w="8363" w:type="dxa"/>
        <w:jc w:val="center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3686"/>
        <w:gridCol w:w="1417"/>
        <w:gridCol w:w="1286"/>
        <w:gridCol w:w="1275"/>
      </w:tblGrid>
      <w:tr w:rsidR="00EE4B6B" w:rsidRPr="001E70B3" w14:paraId="21A900F8" w14:textId="77777777" w:rsidTr="00A905A0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CADC47" w14:textId="77777777" w:rsidR="00EE4B6B" w:rsidRPr="001E70B3" w:rsidRDefault="00EE4B6B" w:rsidP="003F4BC2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7A3927" w14:textId="77777777" w:rsidR="00EE4B6B" w:rsidRPr="001E70B3" w:rsidRDefault="00EE4B6B" w:rsidP="00104469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课程</w:t>
            </w:r>
            <w:r>
              <w:rPr>
                <w:rFonts w:ascii="仿宋" w:eastAsia="仿宋" w:hAnsi="仿宋" w:hint="eastAsia"/>
                <w:sz w:val="24"/>
              </w:rPr>
              <w:t>（案例）</w:t>
            </w:r>
            <w:r w:rsidRPr="001E70B3">
              <w:rPr>
                <w:rFonts w:ascii="仿宋" w:eastAsia="仿宋" w:hAnsi="仿宋" w:hint="eastAsia"/>
                <w:sz w:val="24"/>
              </w:rPr>
              <w:t>名称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C716690" w14:textId="352098D8" w:rsidR="00EE4B6B" w:rsidRPr="001E70B3" w:rsidRDefault="00104469" w:rsidP="00EE4B6B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资源</w:t>
            </w:r>
            <w:r w:rsidR="00EE4B6B">
              <w:rPr>
                <w:rFonts w:ascii="仿宋" w:eastAsia="仿宋" w:hAnsi="仿宋" w:hint="eastAsia"/>
                <w:sz w:val="24"/>
              </w:rPr>
              <w:t>类型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74218D" w14:textId="33A3488F" w:rsidR="00EE4B6B" w:rsidRPr="001E70B3" w:rsidRDefault="00EE4B6B" w:rsidP="00B97546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授予时间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E93BD4" w14:textId="0BC8FE1B" w:rsidR="00EE4B6B" w:rsidRPr="001E70B3" w:rsidRDefault="003F2347" w:rsidP="00B9754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批准</w:t>
            </w:r>
            <w:r w:rsidR="00EE4B6B" w:rsidRPr="001E70B3">
              <w:rPr>
                <w:rFonts w:ascii="仿宋" w:eastAsia="仿宋" w:hAnsi="仿宋" w:hint="eastAsia"/>
                <w:sz w:val="24"/>
              </w:rPr>
              <w:t>部门</w:t>
            </w:r>
          </w:p>
        </w:tc>
      </w:tr>
      <w:tr w:rsidR="00EE4B6B" w:rsidRPr="001E70B3" w14:paraId="60AD8E1D" w14:textId="77777777" w:rsidTr="006346DC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96F279" w14:textId="77777777" w:rsidR="00EE4B6B" w:rsidRPr="001E70B3" w:rsidRDefault="00EE4B6B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686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06669" w14:textId="77777777" w:rsidR="00EE4B6B" w:rsidRPr="001E70B3" w:rsidRDefault="00EE4B6B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E0F7A2" w14:textId="733280B4" w:rsidR="00EE4B6B" w:rsidRPr="001E70B3" w:rsidRDefault="00EE4B6B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BDE7E5" w14:textId="77777777" w:rsidR="00EE4B6B" w:rsidRPr="001E70B3" w:rsidRDefault="00EE4B6B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B98844" w14:textId="77777777" w:rsidR="00EE4B6B" w:rsidRPr="001E70B3" w:rsidRDefault="00EE4B6B" w:rsidP="006346DC">
            <w:pPr>
              <w:rPr>
                <w:rFonts w:ascii="仿宋" w:eastAsia="仿宋" w:hAnsi="仿宋"/>
                <w:sz w:val="24"/>
              </w:rPr>
            </w:pPr>
          </w:p>
        </w:tc>
      </w:tr>
      <w:tr w:rsidR="00EE4B6B" w:rsidRPr="001E70B3" w14:paraId="47793315" w14:textId="77777777" w:rsidTr="006346DC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31E093" w14:textId="77777777" w:rsidR="00EE4B6B" w:rsidRPr="001E70B3" w:rsidRDefault="00EE4B6B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686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1EFF3C" w14:textId="77777777" w:rsidR="00EE4B6B" w:rsidRPr="001E70B3" w:rsidRDefault="00EE4B6B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8152C5" w14:textId="358BCC07" w:rsidR="00EE4B6B" w:rsidRPr="001E70B3" w:rsidRDefault="00EE4B6B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D36E9" w14:textId="77777777" w:rsidR="00EE4B6B" w:rsidRPr="001E70B3" w:rsidRDefault="00EE4B6B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721AC1" w14:textId="77777777" w:rsidR="00EE4B6B" w:rsidRPr="001E70B3" w:rsidRDefault="00EE4B6B" w:rsidP="006346DC">
            <w:pPr>
              <w:rPr>
                <w:rFonts w:ascii="仿宋" w:eastAsia="仿宋" w:hAnsi="仿宋"/>
                <w:sz w:val="24"/>
              </w:rPr>
            </w:pPr>
          </w:p>
        </w:tc>
      </w:tr>
      <w:tr w:rsidR="00EE4B6B" w:rsidRPr="001E70B3" w14:paraId="217778A0" w14:textId="77777777" w:rsidTr="006346DC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A985B9" w14:textId="77777777" w:rsidR="00EE4B6B" w:rsidRPr="001E70B3" w:rsidRDefault="00EE4B6B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686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B467C" w14:textId="77777777" w:rsidR="00EE4B6B" w:rsidRPr="001E70B3" w:rsidRDefault="00EE4B6B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57BBC8E" w14:textId="2ABC3EA0" w:rsidR="00EE4B6B" w:rsidRPr="001E70B3" w:rsidRDefault="00EE4B6B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779FD" w14:textId="77777777" w:rsidR="00EE4B6B" w:rsidRPr="001E70B3" w:rsidRDefault="00EE4B6B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E55EEC" w14:textId="77777777" w:rsidR="00EE4B6B" w:rsidRPr="001E70B3" w:rsidRDefault="00EE4B6B" w:rsidP="006346DC">
            <w:pPr>
              <w:rPr>
                <w:rFonts w:ascii="仿宋" w:eastAsia="仿宋" w:hAnsi="仿宋"/>
                <w:sz w:val="24"/>
              </w:rPr>
            </w:pPr>
          </w:p>
        </w:tc>
      </w:tr>
      <w:tr w:rsidR="00EE4B6B" w:rsidRPr="001E70B3" w14:paraId="2CC40FA6" w14:textId="77777777" w:rsidTr="006346DC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5B5362" w14:textId="77777777" w:rsidR="00EE4B6B" w:rsidRPr="001E70B3" w:rsidRDefault="00EE4B6B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686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8DC67" w14:textId="77777777" w:rsidR="00EE4B6B" w:rsidRPr="001E70B3" w:rsidRDefault="00EE4B6B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D9ADED2" w14:textId="060AFE42" w:rsidR="00EE4B6B" w:rsidRPr="001E70B3" w:rsidRDefault="00EE4B6B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234CBC" w14:textId="77777777" w:rsidR="00EE4B6B" w:rsidRPr="001E70B3" w:rsidRDefault="00EE4B6B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39DA8" w14:textId="77777777" w:rsidR="00EE4B6B" w:rsidRPr="001E70B3" w:rsidRDefault="00EE4B6B" w:rsidP="006346DC">
            <w:pPr>
              <w:rPr>
                <w:rFonts w:ascii="仿宋" w:eastAsia="仿宋" w:hAnsi="仿宋"/>
                <w:sz w:val="24"/>
              </w:rPr>
            </w:pPr>
          </w:p>
        </w:tc>
      </w:tr>
    </w:tbl>
    <w:p w14:paraId="3D05684D" w14:textId="7ACC4F66" w:rsidR="00B20360" w:rsidRPr="001E70B3" w:rsidRDefault="00B85FD0" w:rsidP="003F2486">
      <w:pPr>
        <w:spacing w:beforeLines="50" w:before="156" w:afterLines="50" w:after="156"/>
        <w:rPr>
          <w:rFonts w:ascii="仿宋" w:eastAsia="仿宋" w:hAnsi="仿宋"/>
          <w:sz w:val="24"/>
        </w:rPr>
      </w:pPr>
      <w:r w:rsidRPr="003F2486">
        <w:rPr>
          <w:rFonts w:ascii="仿宋" w:eastAsia="仿宋" w:hAnsi="仿宋" w:hint="eastAsia"/>
          <w:b/>
          <w:sz w:val="24"/>
        </w:rPr>
        <w:t>校</w:t>
      </w:r>
      <w:r w:rsidR="00B20360" w:rsidRPr="003F2486">
        <w:rPr>
          <w:rFonts w:ascii="仿宋" w:eastAsia="仿宋" w:hAnsi="仿宋" w:hint="eastAsia"/>
          <w:b/>
          <w:sz w:val="24"/>
        </w:rPr>
        <w:t>级及</w:t>
      </w:r>
      <w:r w:rsidR="004E58EF" w:rsidRPr="003F2486">
        <w:rPr>
          <w:rFonts w:ascii="仿宋" w:eastAsia="仿宋" w:hAnsi="仿宋" w:hint="eastAsia"/>
          <w:b/>
          <w:sz w:val="24"/>
        </w:rPr>
        <w:t>以上人才称号、</w:t>
      </w:r>
      <w:r w:rsidR="00B20360" w:rsidRPr="003F2486">
        <w:rPr>
          <w:rFonts w:ascii="仿宋" w:eastAsia="仿宋" w:hAnsi="仿宋" w:hint="eastAsia"/>
          <w:b/>
          <w:sz w:val="24"/>
        </w:rPr>
        <w:t>教学名师等</w:t>
      </w:r>
      <w:r w:rsidR="004E58EF" w:rsidRPr="003F2486">
        <w:rPr>
          <w:rFonts w:ascii="仿宋" w:eastAsia="仿宋" w:hAnsi="仿宋" w:hint="eastAsia"/>
          <w:b/>
          <w:sz w:val="24"/>
        </w:rPr>
        <w:t>优秀师资</w:t>
      </w:r>
    </w:p>
    <w:tbl>
      <w:tblPr>
        <w:tblW w:w="8363" w:type="dxa"/>
        <w:jc w:val="center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4971"/>
        <w:gridCol w:w="1418"/>
        <w:gridCol w:w="1275"/>
      </w:tblGrid>
      <w:tr w:rsidR="004E58EF" w:rsidRPr="001E70B3" w14:paraId="0BD7FD1A" w14:textId="77777777" w:rsidTr="00A905A0">
        <w:trPr>
          <w:cantSplit/>
          <w:trHeight w:val="423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DDC4BE" w14:textId="77777777" w:rsidR="004E58EF" w:rsidRPr="001E70B3" w:rsidRDefault="004E58EF" w:rsidP="00B97546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49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D197A5" w14:textId="2D028D14" w:rsidR="004E58EF" w:rsidRPr="001E70B3" w:rsidRDefault="004E58EF" w:rsidP="00104469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荣誉称号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B38110" w14:textId="77777777" w:rsidR="004E58EF" w:rsidRPr="001E70B3" w:rsidRDefault="004E58EF" w:rsidP="00B97546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授予时间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6B20D9" w14:textId="77777777" w:rsidR="004E58EF" w:rsidRPr="001E70B3" w:rsidRDefault="004E58EF" w:rsidP="00B97546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授予部门</w:t>
            </w:r>
          </w:p>
        </w:tc>
      </w:tr>
      <w:tr w:rsidR="004E58EF" w:rsidRPr="001E70B3" w14:paraId="47E06D14" w14:textId="77777777" w:rsidTr="006346DC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1580DE" w14:textId="77777777" w:rsidR="004E58EF" w:rsidRPr="001E70B3" w:rsidRDefault="004E58EF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49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FDCE37" w14:textId="77777777" w:rsidR="004E58EF" w:rsidRPr="001E70B3" w:rsidRDefault="004E58EF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DD00B5" w14:textId="77777777" w:rsidR="004E58EF" w:rsidRPr="001E70B3" w:rsidRDefault="004E58EF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70C271" w14:textId="77777777" w:rsidR="004E58EF" w:rsidRPr="001E70B3" w:rsidRDefault="004E58EF" w:rsidP="006346DC">
            <w:pPr>
              <w:rPr>
                <w:rFonts w:ascii="仿宋" w:eastAsia="仿宋" w:hAnsi="仿宋"/>
                <w:sz w:val="24"/>
              </w:rPr>
            </w:pPr>
          </w:p>
        </w:tc>
      </w:tr>
      <w:tr w:rsidR="004E58EF" w:rsidRPr="001E70B3" w14:paraId="26799410" w14:textId="77777777" w:rsidTr="006346DC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C564C5" w14:textId="77777777" w:rsidR="004E58EF" w:rsidRPr="001E70B3" w:rsidRDefault="004E58EF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49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B79E80" w14:textId="77777777" w:rsidR="004E58EF" w:rsidRPr="001E70B3" w:rsidRDefault="004E58EF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487289" w14:textId="77777777" w:rsidR="004E58EF" w:rsidRPr="001E70B3" w:rsidRDefault="004E58EF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5ECA09" w14:textId="77777777" w:rsidR="004E58EF" w:rsidRPr="001E70B3" w:rsidRDefault="004E58EF" w:rsidP="006346DC">
            <w:pPr>
              <w:rPr>
                <w:rFonts w:ascii="仿宋" w:eastAsia="仿宋" w:hAnsi="仿宋"/>
                <w:sz w:val="24"/>
              </w:rPr>
            </w:pPr>
          </w:p>
        </w:tc>
      </w:tr>
      <w:tr w:rsidR="004E58EF" w:rsidRPr="001E70B3" w14:paraId="74DF091A" w14:textId="77777777" w:rsidTr="006346DC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42D5D1" w14:textId="77777777" w:rsidR="004E58EF" w:rsidRPr="001E70B3" w:rsidRDefault="004E58EF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49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1197C7" w14:textId="77777777" w:rsidR="004E58EF" w:rsidRPr="001E70B3" w:rsidRDefault="004E58EF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F899DE" w14:textId="77777777" w:rsidR="004E58EF" w:rsidRPr="001E70B3" w:rsidRDefault="004E58EF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3394C5" w14:textId="77777777" w:rsidR="004E58EF" w:rsidRPr="001E70B3" w:rsidRDefault="004E58EF" w:rsidP="006346DC">
            <w:pPr>
              <w:rPr>
                <w:rFonts w:ascii="仿宋" w:eastAsia="仿宋" w:hAnsi="仿宋"/>
                <w:sz w:val="24"/>
              </w:rPr>
            </w:pPr>
          </w:p>
        </w:tc>
      </w:tr>
      <w:tr w:rsidR="004E58EF" w:rsidRPr="001E70B3" w14:paraId="25B6B068" w14:textId="77777777" w:rsidTr="006346DC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6D2BD9" w14:textId="77777777" w:rsidR="004E58EF" w:rsidRPr="001E70B3" w:rsidRDefault="004E58EF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49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37F1FC" w14:textId="77777777" w:rsidR="004E58EF" w:rsidRPr="001E70B3" w:rsidRDefault="004E58EF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4B1554" w14:textId="77777777" w:rsidR="004E58EF" w:rsidRPr="001E70B3" w:rsidRDefault="004E58EF" w:rsidP="006346D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7E2DFB" w14:textId="77777777" w:rsidR="004E58EF" w:rsidRPr="001E70B3" w:rsidRDefault="004E58EF" w:rsidP="006346DC">
            <w:pPr>
              <w:rPr>
                <w:rFonts w:ascii="仿宋" w:eastAsia="仿宋" w:hAnsi="仿宋"/>
                <w:sz w:val="24"/>
              </w:rPr>
            </w:pPr>
          </w:p>
        </w:tc>
      </w:tr>
    </w:tbl>
    <w:p w14:paraId="21AECBF7" w14:textId="77777777" w:rsidR="00CC1341" w:rsidRDefault="00CC1341" w:rsidP="003F2486">
      <w:pPr>
        <w:spacing w:beforeLines="50" w:before="156" w:afterLines="50" w:after="156"/>
        <w:rPr>
          <w:rFonts w:ascii="仿宋" w:eastAsia="仿宋" w:hAnsi="仿宋"/>
          <w:b/>
          <w:sz w:val="24"/>
        </w:rPr>
      </w:pPr>
    </w:p>
    <w:p w14:paraId="1419C8EF" w14:textId="7CD20FA3" w:rsidR="00104469" w:rsidRPr="003F2486" w:rsidRDefault="00104469" w:rsidP="003F2486">
      <w:pPr>
        <w:spacing w:beforeLines="50" w:before="156" w:afterLines="50" w:after="156"/>
        <w:rPr>
          <w:rFonts w:ascii="仿宋" w:eastAsia="仿宋" w:hAnsi="仿宋"/>
          <w:b/>
          <w:sz w:val="24"/>
        </w:rPr>
      </w:pPr>
      <w:r w:rsidRPr="003F2486">
        <w:rPr>
          <w:rFonts w:ascii="仿宋" w:eastAsia="仿宋" w:hAnsi="仿宋" w:hint="eastAsia"/>
          <w:b/>
          <w:sz w:val="24"/>
        </w:rPr>
        <w:lastRenderedPageBreak/>
        <w:t>宣传推广情况</w:t>
      </w:r>
    </w:p>
    <w:tbl>
      <w:tblPr>
        <w:tblW w:w="8354" w:type="dxa"/>
        <w:jc w:val="center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3260"/>
        <w:gridCol w:w="3119"/>
        <w:gridCol w:w="1276"/>
      </w:tblGrid>
      <w:tr w:rsidR="00104469" w:rsidRPr="001E70B3" w14:paraId="144A4C8C" w14:textId="77777777" w:rsidTr="00104469">
        <w:trPr>
          <w:cantSplit/>
          <w:trHeight w:val="240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C3E39B6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0938C3" w14:textId="7B28282F" w:rsidR="00104469" w:rsidRPr="001E70B3" w:rsidRDefault="00104469" w:rsidP="0010446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宣传平台或推广单位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D35567" w14:textId="4DA69CA3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宣传推广方式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800B9C" w14:textId="10D864D2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时间</w:t>
            </w:r>
          </w:p>
        </w:tc>
      </w:tr>
      <w:tr w:rsidR="00104469" w:rsidRPr="001E70B3" w14:paraId="2FCE706F" w14:textId="77777777" w:rsidTr="00104469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67476B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3F46AB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86B2E9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8A759A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04469" w:rsidRPr="001E70B3" w14:paraId="5F34AD45" w14:textId="77777777" w:rsidTr="00104469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BC23D9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C51FD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221E9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3BE107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04469" w:rsidRPr="001E70B3" w14:paraId="6BC4ADA3" w14:textId="77777777" w:rsidTr="00104469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E82735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F85748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39436B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C26AD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04469" w:rsidRPr="001E70B3" w14:paraId="0E2FA871" w14:textId="77777777" w:rsidTr="00104469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462A8B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4D682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25F206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29DE1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04469" w:rsidRPr="001E70B3" w14:paraId="6CF43D45" w14:textId="77777777" w:rsidTr="00104469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5DB983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00D602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1EB0CB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7119B6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14:paraId="0E51AF3E" w14:textId="77777777" w:rsidR="00104469" w:rsidRPr="001E70B3" w:rsidRDefault="00104469" w:rsidP="003F2486">
      <w:pPr>
        <w:spacing w:beforeLines="50" w:before="156" w:afterLines="50" w:after="156"/>
        <w:rPr>
          <w:rFonts w:ascii="仿宋" w:eastAsia="仿宋" w:hAnsi="仿宋" w:cs="Times New Roman"/>
          <w:sz w:val="24"/>
        </w:rPr>
      </w:pPr>
      <w:r w:rsidRPr="003F2486">
        <w:rPr>
          <w:rFonts w:ascii="仿宋" w:eastAsia="仿宋" w:hAnsi="仿宋" w:hint="eastAsia"/>
          <w:b/>
          <w:sz w:val="24"/>
        </w:rPr>
        <w:t>其他奖励</w:t>
      </w:r>
    </w:p>
    <w:tbl>
      <w:tblPr>
        <w:tblW w:w="8354" w:type="dxa"/>
        <w:jc w:val="center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3827"/>
        <w:gridCol w:w="1276"/>
        <w:gridCol w:w="1276"/>
        <w:gridCol w:w="1276"/>
      </w:tblGrid>
      <w:tr w:rsidR="00104469" w:rsidRPr="001E70B3" w14:paraId="12DF9661" w14:textId="77777777" w:rsidTr="00F15D66">
        <w:trPr>
          <w:cantSplit/>
          <w:trHeight w:val="240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EBC9677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E5553B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获奖名称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0397F8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获奖等级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E9CF46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获奖时间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C18386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  <w:r w:rsidRPr="001E70B3">
              <w:rPr>
                <w:rFonts w:ascii="仿宋" w:eastAsia="仿宋" w:hAnsi="仿宋" w:hint="eastAsia"/>
                <w:sz w:val="24"/>
              </w:rPr>
              <w:t>授奖部门</w:t>
            </w:r>
          </w:p>
        </w:tc>
      </w:tr>
      <w:tr w:rsidR="00104469" w:rsidRPr="001E70B3" w14:paraId="277904FD" w14:textId="77777777" w:rsidTr="00F15D66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98D3E4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05A4B3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C3CD3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061D4E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9F0B16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04469" w:rsidRPr="001E70B3" w14:paraId="7DCAAF66" w14:textId="77777777" w:rsidTr="00F15D66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C12803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8ED94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2F3596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2787C6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9066F5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04469" w:rsidRPr="001E70B3" w14:paraId="0371A4B8" w14:textId="77777777" w:rsidTr="00F15D66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3B7D98F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222662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7327F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C93B7C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FBB592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04469" w:rsidRPr="001E70B3" w14:paraId="65A10565" w14:textId="77777777" w:rsidTr="00F15D66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C8D1EE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2A5BF1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162D81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DC787E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075050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04469" w:rsidRPr="001E70B3" w14:paraId="0C25C3AC" w14:textId="77777777" w:rsidTr="00F15D66">
        <w:trPr>
          <w:cantSplit/>
          <w:trHeight w:val="42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58E8F4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DBCC0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EB8A3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AE2978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79BBC8" w14:textId="77777777" w:rsidR="00104469" w:rsidRPr="001E70B3" w:rsidRDefault="00104469" w:rsidP="00F15D6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14:paraId="0BCF4C74" w14:textId="6C6E6FAC" w:rsidR="00A266A4" w:rsidRPr="00A905A0" w:rsidRDefault="00A266A4" w:rsidP="00A905A0">
      <w:pPr>
        <w:spacing w:beforeLines="100" w:before="312" w:afterLines="100" w:after="312" w:line="560" w:lineRule="exact"/>
        <w:jc w:val="left"/>
        <w:rPr>
          <w:rFonts w:ascii="微软雅黑" w:eastAsia="微软雅黑" w:hAnsi="微软雅黑"/>
          <w:b/>
          <w:sz w:val="28"/>
        </w:rPr>
      </w:pPr>
      <w:r w:rsidRPr="00A905A0">
        <w:rPr>
          <w:rFonts w:ascii="微软雅黑" w:eastAsia="微软雅黑" w:hAnsi="微软雅黑" w:hint="eastAsia"/>
          <w:b/>
          <w:sz w:val="28"/>
        </w:rPr>
        <w:t>四、</w:t>
      </w:r>
      <w:r w:rsidR="00662E43" w:rsidRPr="00A905A0">
        <w:rPr>
          <w:rFonts w:ascii="微软雅黑" w:eastAsia="微软雅黑" w:hAnsi="微软雅黑" w:hint="eastAsia"/>
          <w:b/>
          <w:sz w:val="28"/>
        </w:rPr>
        <w:t>项目</w:t>
      </w:r>
      <w:r w:rsidR="00104469" w:rsidRPr="00A905A0">
        <w:rPr>
          <w:rFonts w:ascii="微软雅黑" w:eastAsia="微软雅黑" w:hAnsi="微软雅黑" w:hint="eastAsia"/>
          <w:b/>
          <w:sz w:val="28"/>
        </w:rPr>
        <w:t>培育</w:t>
      </w:r>
      <w:r w:rsidR="00C634E9" w:rsidRPr="00A905A0">
        <w:rPr>
          <w:rFonts w:ascii="微软雅黑" w:eastAsia="微软雅黑" w:hAnsi="微软雅黑" w:hint="eastAsia"/>
          <w:b/>
          <w:sz w:val="28"/>
        </w:rPr>
        <w:t>目标</w:t>
      </w:r>
      <w:r w:rsidR="00692BBD" w:rsidRPr="00A905A0">
        <w:rPr>
          <w:rFonts w:ascii="微软雅黑" w:eastAsia="微软雅黑" w:hAnsi="微软雅黑" w:hint="eastAsia"/>
          <w:b/>
          <w:sz w:val="28"/>
        </w:rPr>
        <w:t>与</w:t>
      </w:r>
      <w:r w:rsidR="00C634E9" w:rsidRPr="00A905A0">
        <w:rPr>
          <w:rFonts w:ascii="微软雅黑" w:eastAsia="微软雅黑" w:hAnsi="微软雅黑" w:hint="eastAsia"/>
          <w:b/>
          <w:sz w:val="28"/>
        </w:rPr>
        <w:t>方案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A26C7" w14:paraId="32B15760" w14:textId="77777777" w:rsidTr="002A26C7">
        <w:trPr>
          <w:trHeight w:val="6049"/>
        </w:trPr>
        <w:tc>
          <w:tcPr>
            <w:tcW w:w="8296" w:type="dxa"/>
          </w:tcPr>
          <w:p w14:paraId="3ADD48C4" w14:textId="2C41751B" w:rsidR="002A26C7" w:rsidRPr="001E70B3" w:rsidRDefault="002A26C7" w:rsidP="002A26C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3F2486">
              <w:rPr>
                <w:rFonts w:ascii="仿宋" w:eastAsia="仿宋" w:hAnsi="仿宋" w:hint="eastAsia"/>
                <w:b/>
                <w:sz w:val="24"/>
              </w:rPr>
              <w:t>培育目标、实施方案、可行性分析，预期成果</w:t>
            </w:r>
            <w:r w:rsidRPr="001E70B3">
              <w:rPr>
                <w:rFonts w:ascii="仿宋" w:eastAsia="仿宋" w:hAnsi="仿宋" w:hint="eastAsia"/>
                <w:sz w:val="24"/>
              </w:rPr>
              <w:t>（字数不超过</w:t>
            </w:r>
            <w:r>
              <w:rPr>
                <w:rFonts w:ascii="仿宋" w:eastAsia="仿宋" w:hAnsi="仿宋" w:hint="eastAsia"/>
                <w:sz w:val="24"/>
              </w:rPr>
              <w:t>15</w:t>
            </w:r>
            <w:r w:rsidRPr="001E70B3">
              <w:rPr>
                <w:rFonts w:ascii="仿宋" w:eastAsia="仿宋" w:hAnsi="仿宋" w:hint="eastAsia"/>
                <w:sz w:val="24"/>
              </w:rPr>
              <w:t>00字）</w:t>
            </w:r>
          </w:p>
          <w:p w14:paraId="01BFB5E2" w14:textId="77777777" w:rsidR="002A26C7" w:rsidRPr="002A26C7" w:rsidRDefault="002A26C7"/>
        </w:tc>
      </w:tr>
    </w:tbl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1"/>
      </w:tblGrid>
      <w:tr w:rsidR="00662E43" w:rsidRPr="001E70B3" w14:paraId="25957B44" w14:textId="77777777" w:rsidTr="00805CA4">
        <w:trPr>
          <w:trHeight w:val="7934"/>
          <w:jc w:val="center"/>
        </w:trPr>
        <w:tc>
          <w:tcPr>
            <w:tcW w:w="92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663B736" w14:textId="77777777" w:rsidR="00662E43" w:rsidRPr="001E70B3" w:rsidRDefault="00662E43" w:rsidP="00B97546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1A786F88" w14:textId="77777777" w:rsidR="00662E43" w:rsidRPr="001E70B3" w:rsidRDefault="00662E43" w:rsidP="00B97546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195B70E0" w14:textId="77777777" w:rsidR="00662E43" w:rsidRPr="001E70B3" w:rsidRDefault="00662E43" w:rsidP="00B97546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64060B41" w14:textId="77777777" w:rsidR="00662E43" w:rsidRPr="001E70B3" w:rsidRDefault="00662E43" w:rsidP="00B97546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56EA9A33" w14:textId="77777777" w:rsidR="00662E43" w:rsidRPr="001E70B3" w:rsidRDefault="00662E43" w:rsidP="00B97546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012A6B5A" w14:textId="77777777" w:rsidR="00662E43" w:rsidRPr="001E70B3" w:rsidRDefault="00662E43" w:rsidP="00B97546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64D07601" w14:textId="77777777" w:rsidR="00662E43" w:rsidRPr="001E70B3" w:rsidRDefault="00662E43" w:rsidP="00B97546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2C4BEB51" w14:textId="77777777" w:rsidR="00662E43" w:rsidRPr="001E70B3" w:rsidRDefault="00662E43" w:rsidP="00B97546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778F4BED" w14:textId="77777777" w:rsidR="00662E43" w:rsidRPr="001E70B3" w:rsidRDefault="00662E43" w:rsidP="00B97546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4F60CA91" w14:textId="77777777" w:rsidR="00662E43" w:rsidRDefault="00662E43" w:rsidP="00B97546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4711BCB2" w14:textId="77777777" w:rsidR="002A26C7" w:rsidRDefault="002A26C7" w:rsidP="00B97546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0E80E1B8" w14:textId="77777777" w:rsidR="002A26C7" w:rsidRDefault="002A26C7" w:rsidP="00B97546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015FF649" w14:textId="77777777" w:rsidR="002A26C7" w:rsidRDefault="002A26C7" w:rsidP="00B97546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37C11E8C" w14:textId="77777777" w:rsidR="002A26C7" w:rsidRDefault="002A26C7" w:rsidP="00B97546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06BDB263" w14:textId="77777777" w:rsidR="002A26C7" w:rsidRDefault="002A26C7" w:rsidP="00B97546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3671250E" w14:textId="77777777" w:rsidR="002A26C7" w:rsidRPr="002A26C7" w:rsidRDefault="002A26C7" w:rsidP="00B97546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27F9565B" w14:textId="77777777" w:rsidR="00662E43" w:rsidRPr="002A26C7" w:rsidRDefault="00662E43" w:rsidP="00B97546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1E3C20A4" w14:textId="16FFE607" w:rsidR="000A5693" w:rsidRDefault="000A5693" w:rsidP="000A5693">
            <w:pPr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14:paraId="00D279C0" w14:textId="1D831340" w:rsidR="00662E43" w:rsidRPr="002A26C7" w:rsidRDefault="00662E43" w:rsidP="006346DC">
            <w:pPr>
              <w:jc w:val="left"/>
              <w:rPr>
                <w:rFonts w:ascii="仿宋" w:eastAsia="仿宋" w:hAnsi="仿宋" w:hint="eastAsia"/>
                <w:sz w:val="24"/>
              </w:rPr>
            </w:pPr>
          </w:p>
        </w:tc>
      </w:tr>
    </w:tbl>
    <w:p w14:paraId="5CAE9894" w14:textId="14D03F94" w:rsidR="003D2718" w:rsidRPr="00A905A0" w:rsidRDefault="003D2718" w:rsidP="00805CA4">
      <w:pPr>
        <w:spacing w:beforeLines="50" w:before="156" w:afterLines="50" w:after="156" w:line="560" w:lineRule="exact"/>
        <w:jc w:val="left"/>
        <w:rPr>
          <w:rFonts w:ascii="微软雅黑" w:eastAsia="微软雅黑" w:hAnsi="微软雅黑"/>
          <w:b/>
          <w:sz w:val="28"/>
        </w:rPr>
      </w:pPr>
      <w:r w:rsidRPr="00A905A0">
        <w:rPr>
          <w:rFonts w:ascii="微软雅黑" w:eastAsia="微软雅黑" w:hAnsi="微软雅黑" w:hint="eastAsia"/>
          <w:b/>
          <w:sz w:val="28"/>
        </w:rPr>
        <w:t>五、项目经费预算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3765"/>
        <w:gridCol w:w="3748"/>
      </w:tblGrid>
      <w:tr w:rsidR="003D2718" w14:paraId="4A03F106" w14:textId="77777777" w:rsidTr="00B97546">
        <w:trPr>
          <w:cantSplit/>
          <w:jc w:val="center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12047FF" w14:textId="77777777" w:rsidR="003D2718" w:rsidRPr="003F2486" w:rsidRDefault="003D2718" w:rsidP="00381E34">
            <w:pPr>
              <w:spacing w:beforeLines="50" w:before="156" w:afterLines="50" w:after="156"/>
              <w:jc w:val="center"/>
              <w:rPr>
                <w:rFonts w:ascii="仿宋" w:eastAsia="仿宋" w:hAnsi="仿宋"/>
                <w:b/>
                <w:sz w:val="24"/>
              </w:rPr>
            </w:pPr>
            <w:r w:rsidRPr="003F2486">
              <w:rPr>
                <w:rFonts w:ascii="仿宋" w:eastAsia="仿宋" w:hAnsi="仿宋" w:hint="eastAsia"/>
                <w:b/>
                <w:sz w:val="24"/>
              </w:rPr>
              <w:t>项目经费</w:t>
            </w:r>
          </w:p>
          <w:p w14:paraId="3E76E07F" w14:textId="77777777" w:rsidR="003D2718" w:rsidRPr="003F2486" w:rsidRDefault="003D2718" w:rsidP="00381E34">
            <w:pPr>
              <w:spacing w:beforeLines="50" w:before="156" w:afterLines="50" w:after="156"/>
              <w:jc w:val="center"/>
              <w:rPr>
                <w:rFonts w:ascii="仿宋" w:eastAsia="仿宋" w:hAnsi="仿宋"/>
                <w:b/>
                <w:sz w:val="24"/>
              </w:rPr>
            </w:pPr>
            <w:r w:rsidRPr="003F2486">
              <w:rPr>
                <w:rFonts w:ascii="仿宋" w:eastAsia="仿宋" w:hAnsi="仿宋" w:hint="eastAsia"/>
                <w:b/>
                <w:sz w:val="24"/>
              </w:rPr>
              <w:t>支出预算</w:t>
            </w:r>
          </w:p>
          <w:p w14:paraId="718F4053" w14:textId="75DBF370" w:rsidR="003D2718" w:rsidRPr="001E70B3" w:rsidRDefault="003D2718" w:rsidP="00381E34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E70B3">
              <w:rPr>
                <w:rFonts w:ascii="仿宋" w:eastAsia="仿宋" w:hAnsi="仿宋" w:hint="eastAsia"/>
                <w:sz w:val="24"/>
                <w:szCs w:val="24"/>
              </w:rPr>
              <w:t>（万元）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3A857" w14:textId="086F21B6" w:rsidR="003D2718" w:rsidRPr="001E70B3" w:rsidRDefault="003D2718" w:rsidP="00B97546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1E70B3">
              <w:rPr>
                <w:rFonts w:ascii="仿宋" w:eastAsia="仿宋" w:hAnsi="仿宋" w:hint="eastAsia"/>
                <w:sz w:val="24"/>
                <w:szCs w:val="24"/>
              </w:rPr>
              <w:t>学校资助经费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DD291" w14:textId="77777777" w:rsidR="003D2718" w:rsidRPr="001E70B3" w:rsidRDefault="003D2718" w:rsidP="00B97546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1E70B3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1E70B3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1E70B3">
              <w:rPr>
                <w:rFonts w:ascii="仿宋" w:eastAsia="仿宋" w:hAnsi="仿宋" w:hint="eastAsia"/>
                <w:sz w:val="24"/>
                <w:szCs w:val="24"/>
              </w:rPr>
              <w:t>万元</w:t>
            </w:r>
          </w:p>
        </w:tc>
      </w:tr>
      <w:tr w:rsidR="003D2718" w14:paraId="13851644" w14:textId="77777777" w:rsidTr="00B97546">
        <w:trPr>
          <w:cantSplit/>
          <w:trHeight w:hRule="exact" w:val="90"/>
          <w:jc w:val="center"/>
        </w:trPr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423FAF" w14:textId="77777777" w:rsidR="003D2718" w:rsidRPr="001E70B3" w:rsidRDefault="003D2718" w:rsidP="00B9754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1E182" w14:textId="77777777" w:rsidR="003D2718" w:rsidRPr="001E70B3" w:rsidRDefault="003D2718" w:rsidP="00B97546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E70B3" w14:paraId="7461D371" w14:textId="77777777" w:rsidTr="00EA1B1E">
        <w:trPr>
          <w:cantSplit/>
          <w:jc w:val="center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12AF4D6" w14:textId="77777777" w:rsidR="001E70B3" w:rsidRPr="001E70B3" w:rsidRDefault="001E70B3" w:rsidP="00B97546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F72BC" w14:textId="77777777" w:rsidR="001E70B3" w:rsidRPr="001E70B3" w:rsidRDefault="001E70B3" w:rsidP="00B97546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1E70B3">
              <w:rPr>
                <w:rFonts w:ascii="仿宋" w:eastAsia="仿宋" w:hAnsi="仿宋" w:hint="eastAsia"/>
                <w:sz w:val="24"/>
                <w:szCs w:val="24"/>
              </w:rPr>
              <w:t>资料\复印\出版印刷费</w:t>
            </w:r>
          </w:p>
        </w:tc>
        <w:tc>
          <w:tcPr>
            <w:tcW w:w="374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C309F5" w14:textId="77777777" w:rsidR="001E70B3" w:rsidRPr="001E70B3" w:rsidRDefault="001E70B3" w:rsidP="00B9754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E70B3" w14:paraId="1F9F911E" w14:textId="77777777" w:rsidTr="004226AA">
        <w:trPr>
          <w:cantSplit/>
          <w:jc w:val="center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7F99547" w14:textId="77777777" w:rsidR="001E70B3" w:rsidRPr="001E70B3" w:rsidRDefault="001E70B3" w:rsidP="00B97546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0AF1D" w14:textId="77777777" w:rsidR="001E70B3" w:rsidRPr="001E70B3" w:rsidRDefault="001E70B3" w:rsidP="00B97546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1E70B3">
              <w:rPr>
                <w:rFonts w:ascii="仿宋" w:eastAsia="仿宋" w:hAnsi="仿宋" w:hint="eastAsia"/>
                <w:sz w:val="24"/>
                <w:szCs w:val="24"/>
              </w:rPr>
              <w:t>论文发表\成果申报费</w:t>
            </w:r>
          </w:p>
        </w:tc>
        <w:tc>
          <w:tcPr>
            <w:tcW w:w="374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AFB42A" w14:textId="77777777" w:rsidR="001E70B3" w:rsidRPr="001E70B3" w:rsidRDefault="001E70B3" w:rsidP="00B9754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E70B3" w14:paraId="10FB51CB" w14:textId="77777777" w:rsidTr="00F850AA">
        <w:trPr>
          <w:cantSplit/>
          <w:jc w:val="center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78EFEFE" w14:textId="77777777" w:rsidR="001E70B3" w:rsidRPr="001E70B3" w:rsidRDefault="001E70B3" w:rsidP="00B97546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940F8" w14:textId="77777777" w:rsidR="001E70B3" w:rsidRPr="001E70B3" w:rsidRDefault="001E70B3" w:rsidP="00B97546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1E70B3">
              <w:rPr>
                <w:rFonts w:ascii="仿宋" w:eastAsia="仿宋" w:hAnsi="仿宋" w:hint="eastAsia"/>
                <w:sz w:val="24"/>
                <w:szCs w:val="24"/>
              </w:rPr>
              <w:t>会议费</w:t>
            </w:r>
          </w:p>
        </w:tc>
        <w:tc>
          <w:tcPr>
            <w:tcW w:w="374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66CE0A" w14:textId="77777777" w:rsidR="001E70B3" w:rsidRPr="001E70B3" w:rsidRDefault="001E70B3" w:rsidP="00B9754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E70B3" w14:paraId="10F5772D" w14:textId="77777777" w:rsidTr="00C8424F">
        <w:trPr>
          <w:cantSplit/>
          <w:jc w:val="center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47D8B67" w14:textId="77777777" w:rsidR="001E70B3" w:rsidRPr="001E70B3" w:rsidRDefault="001E70B3" w:rsidP="00B97546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999CE" w14:textId="77777777" w:rsidR="001E70B3" w:rsidRPr="001E70B3" w:rsidRDefault="001E70B3" w:rsidP="00B97546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1E70B3">
              <w:rPr>
                <w:rFonts w:ascii="仿宋" w:eastAsia="仿宋" w:hAnsi="仿宋" w:hint="eastAsia"/>
                <w:sz w:val="24"/>
                <w:szCs w:val="24"/>
              </w:rPr>
              <w:t>差旅费</w:t>
            </w:r>
          </w:p>
        </w:tc>
        <w:tc>
          <w:tcPr>
            <w:tcW w:w="374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E10E7B" w14:textId="77777777" w:rsidR="001E70B3" w:rsidRPr="001E70B3" w:rsidRDefault="001E70B3" w:rsidP="00B9754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E70B3" w14:paraId="126EDB48" w14:textId="77777777" w:rsidTr="00CB78AE">
        <w:trPr>
          <w:cantSplit/>
          <w:jc w:val="center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E9C1CE" w14:textId="77777777" w:rsidR="001E70B3" w:rsidRPr="001E70B3" w:rsidRDefault="001E70B3" w:rsidP="00B97546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CC81D" w14:textId="77777777" w:rsidR="001E70B3" w:rsidRPr="001E70B3" w:rsidRDefault="001E70B3" w:rsidP="00B97546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1E70B3">
              <w:rPr>
                <w:rFonts w:ascii="仿宋" w:eastAsia="仿宋" w:hAnsi="仿宋" w:hint="eastAsia"/>
                <w:sz w:val="24"/>
                <w:szCs w:val="24"/>
              </w:rPr>
              <w:t>专家咨询费</w:t>
            </w:r>
          </w:p>
        </w:tc>
        <w:tc>
          <w:tcPr>
            <w:tcW w:w="374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232C7F" w14:textId="77777777" w:rsidR="001E70B3" w:rsidRPr="001E70B3" w:rsidRDefault="001E70B3" w:rsidP="00B9754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E70B3" w14:paraId="048DA4D2" w14:textId="77777777" w:rsidTr="002B7335">
        <w:trPr>
          <w:cantSplit/>
          <w:jc w:val="center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DF1626" w14:textId="77777777" w:rsidR="001E70B3" w:rsidRPr="001E70B3" w:rsidRDefault="001E70B3" w:rsidP="00B97546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1841A" w14:textId="77777777" w:rsidR="001E70B3" w:rsidRPr="001E70B3" w:rsidRDefault="001E70B3" w:rsidP="00B97546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1E70B3">
              <w:rPr>
                <w:rFonts w:ascii="仿宋" w:eastAsia="仿宋" w:hAnsi="仿宋" w:hint="eastAsia"/>
                <w:sz w:val="24"/>
                <w:szCs w:val="24"/>
              </w:rPr>
              <w:t>其它费用</w:t>
            </w:r>
          </w:p>
        </w:tc>
        <w:tc>
          <w:tcPr>
            <w:tcW w:w="374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C8D485" w14:textId="77777777" w:rsidR="001E70B3" w:rsidRPr="001E70B3" w:rsidRDefault="001E70B3" w:rsidP="00B9754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D2718" w14:paraId="4ADEA5B8" w14:textId="77777777" w:rsidTr="00B97546">
        <w:trPr>
          <w:cantSplit/>
          <w:trHeight w:hRule="exact" w:val="90"/>
          <w:jc w:val="center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C6670F" w14:textId="77777777" w:rsidR="003D2718" w:rsidRPr="001E70B3" w:rsidRDefault="003D2718" w:rsidP="00B97546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CA410" w14:textId="77777777" w:rsidR="003D2718" w:rsidRPr="001E70B3" w:rsidRDefault="003D2718" w:rsidP="00B97546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D2718" w14:paraId="78A395D7" w14:textId="77777777" w:rsidTr="00B97546">
        <w:trPr>
          <w:cantSplit/>
          <w:jc w:val="center"/>
        </w:trPr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886E9E" w14:textId="77777777" w:rsidR="003D2718" w:rsidRPr="001E70B3" w:rsidRDefault="003D2718" w:rsidP="00B97546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87705" w14:textId="77777777" w:rsidR="003D2718" w:rsidRPr="001E70B3" w:rsidRDefault="003D2718" w:rsidP="00B97546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1E70B3">
              <w:rPr>
                <w:rFonts w:ascii="仿宋" w:eastAsia="仿宋" w:hAnsi="仿宋" w:hint="eastAsia"/>
                <w:sz w:val="24"/>
                <w:szCs w:val="24"/>
              </w:rPr>
              <w:t>自筹经费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AC991" w14:textId="77777777" w:rsidR="003D2718" w:rsidRPr="001E70B3" w:rsidRDefault="003D2718" w:rsidP="00B97546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1E70B3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1E70B3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1E70B3">
              <w:rPr>
                <w:rFonts w:ascii="仿宋" w:eastAsia="仿宋" w:hAnsi="仿宋" w:hint="eastAsia"/>
                <w:sz w:val="24"/>
                <w:szCs w:val="24"/>
              </w:rPr>
              <w:t>万元</w:t>
            </w:r>
          </w:p>
        </w:tc>
      </w:tr>
      <w:tr w:rsidR="003D2718" w14:paraId="6CA5F045" w14:textId="77777777" w:rsidTr="00A905A0">
        <w:trPr>
          <w:cantSplit/>
          <w:trHeight w:val="549"/>
          <w:jc w:val="center"/>
        </w:trPr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854F6" w14:textId="77777777" w:rsidR="003D2718" w:rsidRPr="001E70B3" w:rsidRDefault="003D2718" w:rsidP="00B97546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044F2" w14:textId="77777777" w:rsidR="003D2718" w:rsidRPr="001E70B3" w:rsidRDefault="003D2718" w:rsidP="00B97546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1E70B3">
              <w:rPr>
                <w:rFonts w:ascii="仿宋" w:eastAsia="仿宋" w:hAnsi="仿宋" w:hint="eastAsia"/>
                <w:sz w:val="24"/>
                <w:szCs w:val="24"/>
              </w:rPr>
              <w:t>项目总投入经费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1E11E" w14:textId="77777777" w:rsidR="003D2718" w:rsidRPr="001E70B3" w:rsidRDefault="003D2718" w:rsidP="00B97546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1E70B3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1E70B3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1E70B3">
              <w:rPr>
                <w:rFonts w:ascii="仿宋" w:eastAsia="仿宋" w:hAnsi="仿宋" w:hint="eastAsia"/>
                <w:sz w:val="24"/>
                <w:szCs w:val="24"/>
              </w:rPr>
              <w:t>万元</w:t>
            </w:r>
          </w:p>
        </w:tc>
      </w:tr>
    </w:tbl>
    <w:p w14:paraId="50B30B72" w14:textId="337FA148" w:rsidR="003D2718" w:rsidRPr="00A905A0" w:rsidRDefault="00623298" w:rsidP="00A905A0">
      <w:pPr>
        <w:spacing w:beforeLines="100" w:before="312" w:afterLines="100" w:after="312" w:line="560" w:lineRule="exact"/>
        <w:jc w:val="left"/>
        <w:rPr>
          <w:rFonts w:ascii="微软雅黑" w:eastAsia="微软雅黑" w:hAnsi="微软雅黑"/>
          <w:b/>
          <w:sz w:val="28"/>
        </w:rPr>
      </w:pPr>
      <w:r w:rsidRPr="00A905A0">
        <w:rPr>
          <w:rFonts w:ascii="微软雅黑" w:eastAsia="微软雅黑" w:hAnsi="微软雅黑" w:hint="eastAsia"/>
          <w:b/>
          <w:sz w:val="28"/>
        </w:rPr>
        <w:lastRenderedPageBreak/>
        <w:t>六</w:t>
      </w:r>
      <w:r w:rsidR="003D2718" w:rsidRPr="00A905A0">
        <w:rPr>
          <w:rFonts w:ascii="微软雅黑" w:eastAsia="微软雅黑" w:hAnsi="微软雅黑" w:hint="eastAsia"/>
          <w:b/>
          <w:sz w:val="28"/>
        </w:rPr>
        <w:t>、审批信息</w:t>
      </w: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3D2718" w14:paraId="54B75AF8" w14:textId="77777777" w:rsidTr="00381E34">
        <w:trPr>
          <w:cantSplit/>
          <w:trHeight w:val="4465"/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0733" w14:textId="091F0C72" w:rsidR="003D2718" w:rsidRPr="00FB2275" w:rsidRDefault="003D2718" w:rsidP="00381E34">
            <w:pPr>
              <w:spacing w:line="360" w:lineRule="auto"/>
              <w:rPr>
                <w:rFonts w:ascii="仿宋" w:eastAsia="仿宋" w:hAnsi="仿宋"/>
              </w:rPr>
            </w:pPr>
            <w:r w:rsidRPr="00FB2275">
              <w:rPr>
                <w:rFonts w:ascii="仿宋" w:eastAsia="仿宋" w:hAnsi="仿宋" w:hint="eastAsia"/>
                <w:b/>
                <w:sz w:val="24"/>
              </w:rPr>
              <w:t>二级单位、院（部）</w:t>
            </w:r>
            <w:r w:rsidR="008D6700" w:rsidRPr="00FB2275">
              <w:rPr>
                <w:rFonts w:ascii="仿宋" w:eastAsia="仿宋" w:hAnsi="仿宋" w:hint="eastAsia"/>
                <w:b/>
                <w:sz w:val="24"/>
              </w:rPr>
              <w:t>推荐</w:t>
            </w:r>
            <w:r w:rsidRPr="00FB2275">
              <w:rPr>
                <w:rFonts w:ascii="仿宋" w:eastAsia="仿宋" w:hAnsi="仿宋" w:hint="eastAsia"/>
                <w:b/>
                <w:sz w:val="24"/>
              </w:rPr>
              <w:t>意见</w:t>
            </w:r>
            <w:r w:rsidRPr="00FB2275">
              <w:rPr>
                <w:rFonts w:ascii="仿宋" w:eastAsia="仿宋" w:hAnsi="仿宋" w:hint="eastAsia"/>
                <w:sz w:val="24"/>
              </w:rPr>
              <w:t>（材料真实性和预期成果</w:t>
            </w:r>
            <w:r w:rsidR="008D6700" w:rsidRPr="00FB2275">
              <w:rPr>
                <w:rFonts w:ascii="仿宋" w:eastAsia="仿宋" w:hAnsi="仿宋" w:hint="eastAsia"/>
                <w:sz w:val="24"/>
              </w:rPr>
              <w:t>可靠性等</w:t>
            </w:r>
            <w:r w:rsidRPr="00FB2275">
              <w:rPr>
                <w:rFonts w:ascii="仿宋" w:eastAsia="仿宋" w:hAnsi="仿宋" w:hint="eastAsia"/>
                <w:sz w:val="24"/>
              </w:rPr>
              <w:t>）：</w:t>
            </w:r>
          </w:p>
          <w:p w14:paraId="2AE03A39" w14:textId="77777777" w:rsidR="003D2718" w:rsidRPr="00FB2275" w:rsidRDefault="003D2718" w:rsidP="00381E34">
            <w:pPr>
              <w:spacing w:line="360" w:lineRule="auto"/>
              <w:rPr>
                <w:rFonts w:ascii="仿宋" w:eastAsia="仿宋" w:hAnsi="仿宋"/>
              </w:rPr>
            </w:pPr>
          </w:p>
          <w:p w14:paraId="77265892" w14:textId="77777777" w:rsidR="003D2718" w:rsidRPr="00FB2275" w:rsidRDefault="003D2718" w:rsidP="00381E34">
            <w:pPr>
              <w:spacing w:line="360" w:lineRule="auto"/>
              <w:rPr>
                <w:rFonts w:ascii="仿宋" w:eastAsia="仿宋" w:hAnsi="仿宋"/>
              </w:rPr>
            </w:pPr>
          </w:p>
          <w:p w14:paraId="3F4A00AA" w14:textId="77777777" w:rsidR="00381E34" w:rsidRPr="00FB2275" w:rsidRDefault="00381E34" w:rsidP="00381E34">
            <w:pPr>
              <w:spacing w:line="360" w:lineRule="auto"/>
              <w:rPr>
                <w:rFonts w:ascii="仿宋" w:eastAsia="仿宋" w:hAnsi="仿宋"/>
              </w:rPr>
            </w:pPr>
          </w:p>
          <w:p w14:paraId="1520DE44" w14:textId="3E9BF09F" w:rsidR="003D2718" w:rsidRDefault="003D2718" w:rsidP="00381E34">
            <w:pPr>
              <w:spacing w:line="360" w:lineRule="auto"/>
              <w:rPr>
                <w:rFonts w:ascii="仿宋" w:eastAsia="仿宋" w:hAnsi="仿宋"/>
              </w:rPr>
            </w:pPr>
          </w:p>
          <w:p w14:paraId="558E47DB" w14:textId="77777777" w:rsidR="00FB2275" w:rsidRPr="00FB2275" w:rsidRDefault="00FB2275" w:rsidP="00381E34">
            <w:pPr>
              <w:spacing w:line="360" w:lineRule="auto"/>
              <w:rPr>
                <w:rFonts w:ascii="仿宋" w:eastAsia="仿宋" w:hAnsi="仿宋"/>
              </w:rPr>
            </w:pPr>
          </w:p>
          <w:p w14:paraId="7F6ADB20" w14:textId="77777777" w:rsidR="003D2718" w:rsidRPr="00FB2275" w:rsidRDefault="003D2718" w:rsidP="00381E34">
            <w:pPr>
              <w:spacing w:line="360" w:lineRule="auto"/>
              <w:rPr>
                <w:rFonts w:ascii="仿宋" w:eastAsia="仿宋" w:hAnsi="仿宋"/>
              </w:rPr>
            </w:pPr>
          </w:p>
          <w:p w14:paraId="3AEF3C4D" w14:textId="77777777" w:rsidR="00104469" w:rsidRDefault="00104469" w:rsidP="00381E34">
            <w:pPr>
              <w:spacing w:line="360" w:lineRule="auto"/>
              <w:rPr>
                <w:rFonts w:ascii="仿宋" w:eastAsia="仿宋" w:hAnsi="仿宋"/>
              </w:rPr>
            </w:pPr>
          </w:p>
          <w:p w14:paraId="40B3705A" w14:textId="77777777" w:rsidR="00FB2275" w:rsidRPr="00FB2275" w:rsidRDefault="00FB2275" w:rsidP="00381E34">
            <w:pPr>
              <w:spacing w:line="360" w:lineRule="auto"/>
              <w:rPr>
                <w:rFonts w:ascii="仿宋" w:eastAsia="仿宋" w:hAnsi="仿宋"/>
              </w:rPr>
            </w:pPr>
          </w:p>
          <w:p w14:paraId="28FB88AF" w14:textId="4D1B5EFD" w:rsidR="003D2718" w:rsidRDefault="00FB2275" w:rsidP="006E21CC">
            <w:pPr>
              <w:spacing w:line="360" w:lineRule="auto"/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  <w:r w:rsidR="003D2718" w:rsidRPr="00FB2275">
              <w:rPr>
                <w:rFonts w:ascii="仿宋" w:eastAsia="仿宋" w:hAnsi="仿宋" w:hint="eastAsia"/>
                <w:b/>
                <w:sz w:val="24"/>
              </w:rPr>
              <w:t>负责人签字：</w:t>
            </w:r>
            <w:r w:rsidR="003D2718" w:rsidRPr="00FB2275">
              <w:rPr>
                <w:rFonts w:ascii="仿宋" w:eastAsia="仿宋" w:hAnsi="仿宋"/>
                <w:b/>
                <w:sz w:val="24"/>
              </w:rPr>
              <w:t xml:space="preserve">       </w:t>
            </w:r>
            <w:r w:rsidR="00381E34" w:rsidRPr="00FB2275">
              <w:rPr>
                <w:rFonts w:ascii="仿宋" w:eastAsia="仿宋" w:hAnsi="仿宋" w:hint="eastAsia"/>
                <w:b/>
                <w:sz w:val="24"/>
              </w:rPr>
              <w:t xml:space="preserve">   </w:t>
            </w:r>
            <w:r w:rsidR="003D2718" w:rsidRPr="00FB2275">
              <w:rPr>
                <w:rFonts w:ascii="仿宋" w:eastAsia="仿宋" w:hAnsi="仿宋"/>
                <w:b/>
                <w:sz w:val="24"/>
              </w:rPr>
              <w:t xml:space="preserve">   </w:t>
            </w:r>
            <w:r w:rsidR="003D2718" w:rsidRPr="00FB2275">
              <w:rPr>
                <w:rFonts w:ascii="仿宋" w:eastAsia="仿宋" w:hAnsi="仿宋" w:hint="eastAsia"/>
                <w:b/>
                <w:sz w:val="24"/>
              </w:rPr>
              <w:t>公章</w:t>
            </w:r>
            <w:r w:rsidR="003D2718" w:rsidRPr="00FB2275">
              <w:rPr>
                <w:rFonts w:ascii="仿宋" w:eastAsia="仿宋" w:hAnsi="仿宋"/>
                <w:b/>
                <w:sz w:val="24"/>
              </w:rPr>
              <w:t xml:space="preserve">        </w:t>
            </w:r>
            <w:r w:rsidR="00381E34" w:rsidRPr="00FB2275">
              <w:rPr>
                <w:rFonts w:ascii="仿宋" w:eastAsia="仿宋" w:hAnsi="仿宋" w:hint="eastAsia"/>
                <w:b/>
                <w:sz w:val="24"/>
              </w:rPr>
              <w:t xml:space="preserve">   </w:t>
            </w:r>
            <w:r w:rsidR="003D2718" w:rsidRPr="00FB2275">
              <w:rPr>
                <w:rFonts w:ascii="仿宋" w:eastAsia="仿宋" w:hAnsi="仿宋"/>
                <w:b/>
                <w:sz w:val="24"/>
              </w:rPr>
              <w:t xml:space="preserve">   </w:t>
            </w:r>
            <w:r w:rsidR="003D2718" w:rsidRPr="00FB2275">
              <w:rPr>
                <w:rFonts w:ascii="仿宋" w:eastAsia="仿宋" w:hAnsi="仿宋" w:hint="eastAsia"/>
                <w:b/>
                <w:sz w:val="24"/>
              </w:rPr>
              <w:t>日期：</w:t>
            </w:r>
            <w:r w:rsidR="003D2718" w:rsidRPr="00FB2275">
              <w:rPr>
                <w:rFonts w:ascii="仿宋" w:eastAsia="仿宋" w:hAnsi="仿宋"/>
                <w:b/>
                <w:sz w:val="24"/>
              </w:rPr>
              <w:t xml:space="preserve">      </w:t>
            </w:r>
            <w:r w:rsidR="006E21CC">
              <w:rPr>
                <w:rFonts w:ascii="仿宋" w:eastAsia="仿宋" w:hAnsi="仿宋"/>
                <w:b/>
                <w:sz w:val="24"/>
              </w:rPr>
              <w:t xml:space="preserve"> </w:t>
            </w:r>
            <w:r w:rsidR="003D2718" w:rsidRPr="00FB2275">
              <w:rPr>
                <w:rFonts w:ascii="仿宋" w:eastAsia="仿宋" w:hAnsi="仿宋"/>
                <w:b/>
                <w:sz w:val="24"/>
              </w:rPr>
              <w:t xml:space="preserve">  </w:t>
            </w:r>
            <w:r w:rsidR="003D2718" w:rsidRPr="00FB2275">
              <w:rPr>
                <w:rFonts w:ascii="仿宋" w:eastAsia="仿宋" w:hAnsi="仿宋" w:hint="eastAsia"/>
                <w:b/>
                <w:sz w:val="24"/>
              </w:rPr>
              <w:t>年</w:t>
            </w:r>
            <w:r w:rsidR="003D2718" w:rsidRPr="00FB2275">
              <w:rPr>
                <w:rFonts w:ascii="仿宋" w:eastAsia="仿宋" w:hAnsi="仿宋"/>
                <w:b/>
                <w:sz w:val="24"/>
              </w:rPr>
              <w:t xml:space="preserve">  </w:t>
            </w:r>
            <w:r w:rsidR="00381E34" w:rsidRPr="00FB2275"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  <w:r w:rsidR="003D2718" w:rsidRPr="00FB2275">
              <w:rPr>
                <w:rFonts w:ascii="仿宋" w:eastAsia="仿宋" w:hAnsi="仿宋"/>
                <w:b/>
                <w:sz w:val="24"/>
              </w:rPr>
              <w:t xml:space="preserve"> </w:t>
            </w:r>
            <w:r w:rsidR="003D2718" w:rsidRPr="00FB2275">
              <w:rPr>
                <w:rFonts w:ascii="仿宋" w:eastAsia="仿宋" w:hAnsi="仿宋" w:hint="eastAsia"/>
                <w:b/>
                <w:sz w:val="24"/>
              </w:rPr>
              <w:t>月</w:t>
            </w:r>
            <w:r w:rsidR="00381E34" w:rsidRPr="00FB2275"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  <w:r w:rsidR="003D2718" w:rsidRPr="00FB2275">
              <w:rPr>
                <w:rFonts w:ascii="仿宋" w:eastAsia="仿宋" w:hAnsi="仿宋"/>
                <w:b/>
                <w:sz w:val="24"/>
              </w:rPr>
              <w:t xml:space="preserve">   </w:t>
            </w:r>
            <w:r w:rsidR="003D2718" w:rsidRPr="00FB2275">
              <w:rPr>
                <w:rFonts w:ascii="仿宋" w:eastAsia="仿宋" w:hAnsi="仿宋" w:hint="eastAsia"/>
                <w:b/>
                <w:sz w:val="24"/>
              </w:rPr>
              <w:t>日</w:t>
            </w:r>
          </w:p>
        </w:tc>
      </w:tr>
      <w:tr w:rsidR="008D6700" w14:paraId="31264767" w14:textId="77777777" w:rsidTr="00381E34">
        <w:trPr>
          <w:cantSplit/>
          <w:trHeight w:val="4244"/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755B0" w14:textId="1DDC762A" w:rsidR="008D6700" w:rsidRPr="00FB2275" w:rsidRDefault="008D6700" w:rsidP="00381E34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 w:rsidRPr="00FB2275">
              <w:rPr>
                <w:rFonts w:ascii="仿宋" w:eastAsia="仿宋" w:hAnsi="仿宋" w:hint="eastAsia"/>
                <w:b/>
                <w:sz w:val="24"/>
              </w:rPr>
              <w:t>评审专家组意见</w:t>
            </w:r>
            <w:r w:rsidRPr="00FB2275">
              <w:rPr>
                <w:rFonts w:ascii="仿宋" w:eastAsia="仿宋" w:hAnsi="仿宋" w:hint="eastAsia"/>
                <w:sz w:val="24"/>
              </w:rPr>
              <w:t>（是否同意立项）</w:t>
            </w:r>
          </w:p>
          <w:p w14:paraId="741F2C15" w14:textId="77777777" w:rsidR="008D6700" w:rsidRPr="00FB2275" w:rsidRDefault="008D6700" w:rsidP="00381E34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14:paraId="6AEB1817" w14:textId="77777777" w:rsidR="008D6700" w:rsidRPr="00FB2275" w:rsidRDefault="008D6700" w:rsidP="00381E34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14:paraId="563D556D" w14:textId="77777777" w:rsidR="002A26C7" w:rsidRDefault="002A26C7" w:rsidP="00381E34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14:paraId="4E677B44" w14:textId="77777777" w:rsidR="00FB2275" w:rsidRPr="00FB2275" w:rsidRDefault="00FB2275" w:rsidP="00381E34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14:paraId="3A2ADE93" w14:textId="77777777" w:rsidR="008D6700" w:rsidRPr="00FB2275" w:rsidRDefault="008D6700" w:rsidP="00381E34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14:paraId="47987845" w14:textId="77777777" w:rsidR="008D6700" w:rsidRPr="00FB2275" w:rsidRDefault="008D6700" w:rsidP="00381E34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14:paraId="06BEBFC8" w14:textId="77777777" w:rsidR="00381E34" w:rsidRPr="00FB2275" w:rsidRDefault="00381E34" w:rsidP="00381E34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14:paraId="2D6FB2AC" w14:textId="00C843DD" w:rsidR="008D6700" w:rsidRPr="00381E34" w:rsidRDefault="00FB2275" w:rsidP="006E21CC">
            <w:pPr>
              <w:tabs>
                <w:tab w:val="left" w:pos="7110"/>
              </w:tabs>
              <w:spacing w:line="360" w:lineRule="auto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   </w:t>
            </w:r>
            <w:r w:rsidR="00805CA4">
              <w:rPr>
                <w:rFonts w:ascii="仿宋" w:eastAsia="仿宋" w:hAnsi="仿宋"/>
                <w:b/>
                <w:sz w:val="24"/>
              </w:rPr>
              <w:t xml:space="preserve">  </w:t>
            </w:r>
            <w:r w:rsidR="008D6700" w:rsidRPr="00FB2275">
              <w:rPr>
                <w:rFonts w:ascii="仿宋" w:eastAsia="仿宋" w:hAnsi="仿宋" w:hint="eastAsia"/>
                <w:b/>
                <w:sz w:val="24"/>
              </w:rPr>
              <w:t>组长签字：</w:t>
            </w:r>
            <w:r w:rsidR="008D6700" w:rsidRPr="00FB2275">
              <w:rPr>
                <w:rFonts w:ascii="仿宋" w:eastAsia="仿宋" w:hAnsi="仿宋"/>
                <w:b/>
                <w:sz w:val="24"/>
              </w:rPr>
              <w:t xml:space="preserve">          </w:t>
            </w:r>
            <w:r w:rsidR="008D6700" w:rsidRPr="00FB2275">
              <w:rPr>
                <w:rFonts w:ascii="仿宋" w:eastAsia="仿宋" w:hAnsi="仿宋" w:hint="eastAsia"/>
                <w:b/>
                <w:sz w:val="24"/>
              </w:rPr>
              <w:t xml:space="preserve">        </w:t>
            </w:r>
            <w:r w:rsidR="008D6700" w:rsidRPr="00FB2275">
              <w:rPr>
                <w:rFonts w:ascii="仿宋" w:eastAsia="仿宋" w:hAnsi="仿宋"/>
                <w:b/>
                <w:sz w:val="24"/>
              </w:rPr>
              <w:t xml:space="preserve">        </w:t>
            </w:r>
            <w:r w:rsidR="006E21CC">
              <w:rPr>
                <w:rFonts w:ascii="仿宋" w:eastAsia="仿宋" w:hAnsi="仿宋"/>
                <w:b/>
                <w:sz w:val="24"/>
              </w:rPr>
              <w:t xml:space="preserve"> </w:t>
            </w:r>
            <w:r w:rsidR="00381E34" w:rsidRPr="00FB2275">
              <w:rPr>
                <w:rFonts w:ascii="仿宋" w:eastAsia="仿宋" w:hAnsi="仿宋" w:hint="eastAsia"/>
                <w:b/>
                <w:sz w:val="24"/>
              </w:rPr>
              <w:t xml:space="preserve">  </w:t>
            </w:r>
            <w:r w:rsidR="008D6700" w:rsidRPr="00FB2275">
              <w:rPr>
                <w:rFonts w:ascii="仿宋" w:eastAsia="仿宋" w:hAnsi="仿宋" w:hint="eastAsia"/>
                <w:b/>
                <w:sz w:val="24"/>
              </w:rPr>
              <w:t>日期：</w:t>
            </w:r>
            <w:r w:rsidR="008D6700" w:rsidRPr="00FB2275">
              <w:rPr>
                <w:rFonts w:ascii="仿宋" w:eastAsia="仿宋" w:hAnsi="仿宋"/>
                <w:b/>
                <w:sz w:val="24"/>
              </w:rPr>
              <w:t xml:space="preserve">     </w:t>
            </w:r>
            <w:r w:rsidR="008D6700" w:rsidRPr="00FB2275">
              <w:rPr>
                <w:rFonts w:ascii="仿宋" w:eastAsia="仿宋" w:hAnsi="仿宋" w:hint="eastAsia"/>
                <w:b/>
                <w:sz w:val="24"/>
              </w:rPr>
              <w:t xml:space="preserve">   </w:t>
            </w:r>
            <w:r w:rsidR="008D6700" w:rsidRPr="00FB2275">
              <w:rPr>
                <w:rFonts w:ascii="仿宋" w:eastAsia="仿宋" w:hAnsi="仿宋"/>
                <w:b/>
                <w:sz w:val="24"/>
              </w:rPr>
              <w:t xml:space="preserve"> </w:t>
            </w:r>
            <w:r w:rsidR="008D6700" w:rsidRPr="00FB2275">
              <w:rPr>
                <w:rFonts w:ascii="仿宋" w:eastAsia="仿宋" w:hAnsi="仿宋" w:hint="eastAsia"/>
                <w:b/>
                <w:sz w:val="24"/>
              </w:rPr>
              <w:t>年</w:t>
            </w:r>
            <w:r w:rsidR="008D6700" w:rsidRPr="00FB2275">
              <w:rPr>
                <w:rFonts w:ascii="仿宋" w:eastAsia="仿宋" w:hAnsi="仿宋"/>
                <w:b/>
                <w:sz w:val="24"/>
              </w:rPr>
              <w:t xml:space="preserve">   </w:t>
            </w:r>
            <w:r w:rsidR="008D6700" w:rsidRPr="00FB2275">
              <w:rPr>
                <w:rFonts w:ascii="仿宋" w:eastAsia="仿宋" w:hAnsi="仿宋" w:hint="eastAsia"/>
                <w:b/>
                <w:sz w:val="24"/>
              </w:rPr>
              <w:t>月</w:t>
            </w:r>
            <w:r w:rsidR="008D6700" w:rsidRPr="00FB2275">
              <w:rPr>
                <w:rFonts w:ascii="仿宋" w:eastAsia="仿宋" w:hAnsi="仿宋"/>
                <w:b/>
                <w:sz w:val="24"/>
              </w:rPr>
              <w:t xml:space="preserve">   </w:t>
            </w:r>
            <w:r w:rsidR="008D6700" w:rsidRPr="00FB2275">
              <w:rPr>
                <w:rFonts w:ascii="仿宋" w:eastAsia="仿宋" w:hAnsi="仿宋" w:hint="eastAsia"/>
                <w:b/>
                <w:sz w:val="24"/>
              </w:rPr>
              <w:t>日</w:t>
            </w:r>
          </w:p>
        </w:tc>
      </w:tr>
      <w:tr w:rsidR="003D2718" w14:paraId="5C467C8D" w14:textId="77777777" w:rsidTr="008D6700">
        <w:trPr>
          <w:cantSplit/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9BB2E" w14:textId="77777777" w:rsidR="003D2718" w:rsidRPr="00FB2275" w:rsidRDefault="003D2718" w:rsidP="00381E34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 w:rsidRPr="00FB2275">
              <w:rPr>
                <w:rFonts w:ascii="仿宋" w:eastAsia="仿宋" w:hAnsi="仿宋" w:hint="eastAsia"/>
                <w:b/>
                <w:sz w:val="24"/>
              </w:rPr>
              <w:t>研究生院意见</w:t>
            </w:r>
            <w:r w:rsidRPr="00FB2275">
              <w:rPr>
                <w:rFonts w:ascii="仿宋" w:eastAsia="仿宋" w:hAnsi="仿宋" w:hint="eastAsia"/>
                <w:sz w:val="24"/>
              </w:rPr>
              <w:t>（是否同意立项）</w:t>
            </w:r>
          </w:p>
          <w:p w14:paraId="70FE9A71" w14:textId="77777777" w:rsidR="003D2718" w:rsidRPr="00FB2275" w:rsidRDefault="003D2718" w:rsidP="00381E34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14:paraId="7277CCDF" w14:textId="4B40A3B1" w:rsidR="003D2718" w:rsidRPr="00FB2275" w:rsidRDefault="003D2718" w:rsidP="00381E34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14:paraId="571798B3" w14:textId="77777777" w:rsidR="00381E34" w:rsidRPr="00FB2275" w:rsidRDefault="00381E34" w:rsidP="00381E34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14:paraId="724B41CC" w14:textId="77777777" w:rsidR="008D6700" w:rsidRPr="00FB2275" w:rsidRDefault="008D6700" w:rsidP="00381E34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</w:p>
          <w:p w14:paraId="60F2C398" w14:textId="4DAC94F0" w:rsidR="003D2718" w:rsidRPr="00381E34" w:rsidRDefault="00381E34" w:rsidP="006E21CC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  <w:r w:rsidRPr="00FB2275">
              <w:rPr>
                <w:rFonts w:ascii="仿宋" w:eastAsia="仿宋" w:hAnsi="仿宋" w:hint="eastAsia"/>
                <w:b/>
                <w:sz w:val="24"/>
              </w:rPr>
              <w:t xml:space="preserve">   </w:t>
            </w:r>
            <w:r w:rsidR="003D2718" w:rsidRPr="00FB2275">
              <w:rPr>
                <w:rFonts w:ascii="仿宋" w:eastAsia="仿宋" w:hAnsi="仿宋" w:hint="eastAsia"/>
                <w:b/>
                <w:sz w:val="24"/>
              </w:rPr>
              <w:t>负责人签字：</w:t>
            </w:r>
            <w:r w:rsidR="003D2718" w:rsidRPr="00FB2275">
              <w:rPr>
                <w:rFonts w:ascii="仿宋" w:eastAsia="仿宋" w:hAnsi="仿宋"/>
                <w:b/>
                <w:sz w:val="24"/>
              </w:rPr>
              <w:t xml:space="preserve">         </w:t>
            </w:r>
            <w:r w:rsidR="00FB2275"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  <w:r w:rsidR="003D2718" w:rsidRPr="00FB2275">
              <w:rPr>
                <w:rFonts w:ascii="仿宋" w:eastAsia="仿宋" w:hAnsi="仿宋"/>
                <w:b/>
                <w:sz w:val="24"/>
              </w:rPr>
              <w:t xml:space="preserve"> </w:t>
            </w:r>
            <w:r w:rsidR="003D2718" w:rsidRPr="00FB2275">
              <w:rPr>
                <w:rFonts w:ascii="仿宋" w:eastAsia="仿宋" w:hAnsi="仿宋" w:hint="eastAsia"/>
                <w:b/>
                <w:sz w:val="24"/>
              </w:rPr>
              <w:t>公章</w:t>
            </w:r>
            <w:r w:rsidR="003D2718" w:rsidRPr="00FB2275">
              <w:rPr>
                <w:rFonts w:ascii="仿宋" w:eastAsia="仿宋" w:hAnsi="仿宋"/>
                <w:b/>
                <w:sz w:val="24"/>
              </w:rPr>
              <w:t xml:space="preserve">         </w:t>
            </w:r>
            <w:r w:rsidRPr="00FB2275">
              <w:rPr>
                <w:rFonts w:ascii="仿宋" w:eastAsia="仿宋" w:hAnsi="仿宋" w:hint="eastAsia"/>
                <w:b/>
                <w:sz w:val="24"/>
              </w:rPr>
              <w:t xml:space="preserve">   </w:t>
            </w:r>
            <w:r w:rsidR="003D2718" w:rsidRPr="00FB2275">
              <w:rPr>
                <w:rFonts w:ascii="仿宋" w:eastAsia="仿宋" w:hAnsi="仿宋"/>
                <w:b/>
                <w:sz w:val="24"/>
              </w:rPr>
              <w:t xml:space="preserve">  </w:t>
            </w:r>
            <w:r w:rsidR="003D2718" w:rsidRPr="00FB2275">
              <w:rPr>
                <w:rFonts w:ascii="仿宋" w:eastAsia="仿宋" w:hAnsi="仿宋" w:hint="eastAsia"/>
                <w:b/>
                <w:sz w:val="24"/>
              </w:rPr>
              <w:t>日期：</w:t>
            </w:r>
            <w:r w:rsidR="003D2718" w:rsidRPr="00FB2275">
              <w:rPr>
                <w:rFonts w:ascii="仿宋" w:eastAsia="仿宋" w:hAnsi="仿宋"/>
                <w:b/>
                <w:sz w:val="24"/>
              </w:rPr>
              <w:t xml:space="preserve">      </w:t>
            </w:r>
            <w:r w:rsidR="006E21CC">
              <w:rPr>
                <w:rFonts w:ascii="仿宋" w:eastAsia="仿宋" w:hAnsi="仿宋"/>
                <w:b/>
                <w:sz w:val="24"/>
              </w:rPr>
              <w:t xml:space="preserve"> </w:t>
            </w:r>
            <w:r w:rsidR="003D2718" w:rsidRPr="00FB2275">
              <w:rPr>
                <w:rFonts w:ascii="仿宋" w:eastAsia="仿宋" w:hAnsi="仿宋"/>
                <w:b/>
                <w:sz w:val="24"/>
              </w:rPr>
              <w:t xml:space="preserve"> </w:t>
            </w:r>
            <w:r w:rsidRPr="00FB2275"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  <w:r w:rsidR="003D2718" w:rsidRPr="00FB2275">
              <w:rPr>
                <w:rFonts w:ascii="仿宋" w:eastAsia="仿宋" w:hAnsi="仿宋" w:hint="eastAsia"/>
                <w:b/>
                <w:sz w:val="24"/>
              </w:rPr>
              <w:t>年</w:t>
            </w:r>
            <w:r w:rsidR="003D2718" w:rsidRPr="00FB2275">
              <w:rPr>
                <w:rFonts w:ascii="仿宋" w:eastAsia="仿宋" w:hAnsi="仿宋"/>
                <w:b/>
                <w:sz w:val="24"/>
              </w:rPr>
              <w:t xml:space="preserve">  </w:t>
            </w:r>
            <w:r w:rsidRPr="00FB2275"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  <w:r w:rsidR="003D2718" w:rsidRPr="00FB2275">
              <w:rPr>
                <w:rFonts w:ascii="仿宋" w:eastAsia="仿宋" w:hAnsi="仿宋" w:hint="eastAsia"/>
                <w:b/>
                <w:sz w:val="24"/>
              </w:rPr>
              <w:t>月</w:t>
            </w:r>
            <w:r w:rsidR="003D2718" w:rsidRPr="00FB2275">
              <w:rPr>
                <w:rFonts w:ascii="仿宋" w:eastAsia="仿宋" w:hAnsi="仿宋"/>
                <w:b/>
                <w:sz w:val="24"/>
              </w:rPr>
              <w:t xml:space="preserve">  </w:t>
            </w:r>
            <w:r w:rsidRPr="00FB2275"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  <w:r w:rsidR="003D2718" w:rsidRPr="00FB2275">
              <w:rPr>
                <w:rFonts w:ascii="仿宋" w:eastAsia="仿宋" w:hAnsi="仿宋" w:hint="eastAsia"/>
                <w:b/>
                <w:sz w:val="24"/>
              </w:rPr>
              <w:t>日</w:t>
            </w:r>
          </w:p>
        </w:tc>
      </w:tr>
    </w:tbl>
    <w:p w14:paraId="79FDF59A" w14:textId="01F914AD" w:rsidR="00C20D56" w:rsidRDefault="00C20D56" w:rsidP="00C20D56">
      <w:pPr>
        <w:widowControl/>
        <w:jc w:val="left"/>
        <w:rPr>
          <w:b/>
          <w:sz w:val="28"/>
          <w:szCs w:val="28"/>
        </w:rPr>
      </w:pPr>
    </w:p>
    <w:p w14:paraId="61F6B963" w14:textId="77777777" w:rsidR="00D9731A" w:rsidRPr="00FE631D" w:rsidRDefault="00D9731A" w:rsidP="00D9731A">
      <w:pPr>
        <w:ind w:firstLine="600"/>
        <w:jc w:val="center"/>
        <w:rPr>
          <w:rFonts w:ascii="微软雅黑" w:eastAsia="微软雅黑" w:hAnsi="微软雅黑"/>
          <w:color w:val="000000"/>
          <w:sz w:val="44"/>
          <w:szCs w:val="44"/>
        </w:rPr>
      </w:pPr>
      <w:r w:rsidRPr="00FE631D">
        <w:rPr>
          <w:rFonts w:ascii="微软雅黑" w:eastAsia="微软雅黑" w:hAnsi="微软雅黑" w:hint="eastAsia"/>
          <w:color w:val="000000"/>
          <w:sz w:val="44"/>
          <w:szCs w:val="44"/>
        </w:rPr>
        <w:lastRenderedPageBreak/>
        <w:t>承 诺 书</w:t>
      </w:r>
    </w:p>
    <w:p w14:paraId="5132FAFB" w14:textId="77777777" w:rsidR="00D9731A" w:rsidRDefault="00D9731A" w:rsidP="00D9731A">
      <w:pPr>
        <w:tabs>
          <w:tab w:val="left" w:pos="2895"/>
        </w:tabs>
        <w:snapToGrid w:val="0"/>
        <w:spacing w:line="544" w:lineRule="atLeast"/>
        <w:rPr>
          <w:rFonts w:ascii="仿宋_GB2312" w:eastAsia="仿宋_GB2312" w:hAnsi="Times New Roman"/>
          <w:color w:val="000000"/>
          <w:sz w:val="24"/>
        </w:rPr>
      </w:pPr>
    </w:p>
    <w:p w14:paraId="2BD35E3B" w14:textId="77777777" w:rsidR="00D9731A" w:rsidRPr="00FE631D" w:rsidRDefault="00D9731A" w:rsidP="00D9731A">
      <w:pPr>
        <w:spacing w:afterLines="50" w:after="156"/>
        <w:jc w:val="left"/>
        <w:rPr>
          <w:rFonts w:ascii="仿宋" w:eastAsia="仿宋" w:hAnsi="仿宋"/>
          <w:sz w:val="32"/>
        </w:rPr>
      </w:pPr>
      <w:r w:rsidRPr="00FE631D">
        <w:rPr>
          <w:rFonts w:ascii="仿宋" w:eastAsia="仿宋" w:hAnsi="仿宋" w:hint="eastAsia"/>
          <w:sz w:val="32"/>
        </w:rPr>
        <w:t>项目负责人和项目成员郑重承诺：</w:t>
      </w:r>
    </w:p>
    <w:p w14:paraId="66D2B840" w14:textId="77777777" w:rsidR="00D9731A" w:rsidRPr="00FE631D" w:rsidRDefault="00D9731A" w:rsidP="00D9731A">
      <w:pPr>
        <w:ind w:firstLineChars="200" w:firstLine="640"/>
        <w:rPr>
          <w:rFonts w:ascii="仿宋" w:eastAsia="仿宋" w:hAnsi="仿宋"/>
          <w:sz w:val="32"/>
        </w:rPr>
      </w:pPr>
      <w:r w:rsidRPr="00FE631D">
        <w:rPr>
          <w:rFonts w:ascii="仿宋" w:eastAsia="仿宋" w:hAnsi="仿宋" w:hint="eastAsia"/>
          <w:sz w:val="32"/>
        </w:rPr>
        <w:t>在申报中国石油大学（华东）研究生教育</w:t>
      </w:r>
      <w:r>
        <w:rPr>
          <w:rFonts w:ascii="仿宋" w:eastAsia="仿宋" w:hAnsi="仿宋" w:hint="eastAsia"/>
          <w:sz w:val="32"/>
        </w:rPr>
        <w:t>教学改革优秀</w:t>
      </w:r>
      <w:r w:rsidRPr="00FE631D">
        <w:rPr>
          <w:rFonts w:ascii="仿宋" w:eastAsia="仿宋" w:hAnsi="仿宋" w:hint="eastAsia"/>
          <w:sz w:val="32"/>
        </w:rPr>
        <w:t>成果培育项目过程中，申报材料和相关内容均真实有效，对填写的各项内容负责，不存在知识产权争议，</w:t>
      </w:r>
      <w:r>
        <w:rPr>
          <w:rFonts w:ascii="仿宋" w:eastAsia="仿宋" w:hAnsi="仿宋" w:hint="eastAsia"/>
          <w:sz w:val="32"/>
        </w:rPr>
        <w:t>不存在弄虚作假、</w:t>
      </w:r>
      <w:r w:rsidRPr="00FE631D">
        <w:rPr>
          <w:rFonts w:ascii="仿宋" w:eastAsia="仿宋" w:hAnsi="仿宋" w:hint="eastAsia"/>
          <w:sz w:val="32"/>
        </w:rPr>
        <w:t>剽窃他人成果</w:t>
      </w:r>
      <w:r>
        <w:rPr>
          <w:rFonts w:ascii="仿宋" w:eastAsia="仿宋" w:hAnsi="仿宋" w:hint="eastAsia"/>
          <w:sz w:val="32"/>
        </w:rPr>
        <w:t>等问题</w:t>
      </w:r>
      <w:r w:rsidRPr="00FE631D">
        <w:rPr>
          <w:rFonts w:ascii="仿宋" w:eastAsia="仿宋" w:hAnsi="仿宋" w:hint="eastAsia"/>
          <w:sz w:val="32"/>
        </w:rPr>
        <w:t>。如获得项目资助，将认真按照项目申报书实施</w:t>
      </w:r>
      <w:r>
        <w:rPr>
          <w:rFonts w:ascii="仿宋" w:eastAsia="仿宋" w:hAnsi="仿宋" w:hint="eastAsia"/>
          <w:sz w:val="32"/>
        </w:rPr>
        <w:t>培育</w:t>
      </w:r>
      <w:r w:rsidRPr="00FE631D">
        <w:rPr>
          <w:rFonts w:ascii="仿宋" w:eastAsia="仿宋" w:hAnsi="仿宋" w:hint="eastAsia"/>
          <w:sz w:val="32"/>
        </w:rPr>
        <w:t>计划工作，培育研究生教育</w:t>
      </w:r>
      <w:r>
        <w:rPr>
          <w:rFonts w:ascii="仿宋" w:eastAsia="仿宋" w:hAnsi="仿宋" w:hint="eastAsia"/>
          <w:sz w:val="32"/>
        </w:rPr>
        <w:t>优秀</w:t>
      </w:r>
      <w:r w:rsidRPr="00FE631D">
        <w:rPr>
          <w:rFonts w:ascii="仿宋" w:eastAsia="仿宋" w:hAnsi="仿宋" w:hint="eastAsia"/>
          <w:sz w:val="32"/>
        </w:rPr>
        <w:t>教学成果。</w:t>
      </w:r>
    </w:p>
    <w:p w14:paraId="3CF35FA5" w14:textId="77777777" w:rsidR="00D9731A" w:rsidRPr="00FE631D" w:rsidRDefault="00D9731A" w:rsidP="00D9731A">
      <w:pPr>
        <w:ind w:firstLineChars="200" w:firstLine="640"/>
        <w:rPr>
          <w:rFonts w:ascii="仿宋" w:eastAsia="仿宋" w:hAnsi="仿宋"/>
          <w:sz w:val="32"/>
        </w:rPr>
      </w:pPr>
      <w:r w:rsidRPr="00FE631D">
        <w:rPr>
          <w:rFonts w:ascii="仿宋" w:eastAsia="仿宋" w:hAnsi="仿宋" w:hint="eastAsia"/>
          <w:sz w:val="32"/>
        </w:rPr>
        <w:t>如违背上述承诺，本人愿接受学校做出的各项处理决定并追究责任，包括但不限于撤销培育计划项目，追回资助经费等。</w:t>
      </w:r>
    </w:p>
    <w:p w14:paraId="5FA90219" w14:textId="77777777" w:rsidR="00D9731A" w:rsidRDefault="00D9731A" w:rsidP="00D9731A">
      <w:pPr>
        <w:ind w:firstLineChars="200" w:firstLine="640"/>
        <w:jc w:val="left"/>
        <w:rPr>
          <w:rFonts w:ascii="楷体_GB2312" w:eastAsia="楷体_GB2312" w:hAnsi="微软雅黑"/>
          <w:sz w:val="32"/>
        </w:rPr>
      </w:pPr>
    </w:p>
    <w:tbl>
      <w:tblPr>
        <w:tblW w:w="8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1740"/>
        <w:gridCol w:w="3365"/>
        <w:gridCol w:w="2104"/>
      </w:tblGrid>
      <w:tr w:rsidR="00D9731A" w:rsidRPr="00FE631D" w14:paraId="3D9733E0" w14:textId="77777777" w:rsidTr="008561A3">
        <w:trPr>
          <w:trHeight w:val="70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26C05" w14:textId="77777777" w:rsidR="00D9731A" w:rsidRPr="00FE631D" w:rsidRDefault="00D9731A" w:rsidP="008561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E631D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EE15" w14:textId="77777777" w:rsidR="00D9731A" w:rsidRPr="00FE631D" w:rsidRDefault="00D9731A" w:rsidP="008561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E631D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759E" w14:textId="77777777" w:rsidR="00D9731A" w:rsidRPr="00FE631D" w:rsidRDefault="00D9731A" w:rsidP="008561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E631D">
              <w:rPr>
                <w:rFonts w:ascii="仿宋" w:eastAsia="仿宋" w:hAnsi="仿宋" w:hint="eastAsia"/>
                <w:sz w:val="24"/>
                <w:szCs w:val="24"/>
              </w:rPr>
              <w:t>单位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0E02" w14:textId="77777777" w:rsidR="00D9731A" w:rsidRPr="00FE631D" w:rsidRDefault="00D9731A" w:rsidP="008561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E631D">
              <w:rPr>
                <w:rFonts w:ascii="仿宋" w:eastAsia="仿宋" w:hAnsi="仿宋" w:hint="eastAsia"/>
                <w:sz w:val="24"/>
                <w:szCs w:val="24"/>
              </w:rPr>
              <w:t>签名</w:t>
            </w:r>
          </w:p>
        </w:tc>
      </w:tr>
      <w:tr w:rsidR="00D9731A" w14:paraId="0E579BFD" w14:textId="77777777" w:rsidTr="008561A3">
        <w:trPr>
          <w:trHeight w:val="68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E759" w14:textId="77777777" w:rsidR="00D9731A" w:rsidRPr="00FE631D" w:rsidRDefault="00D9731A" w:rsidP="008561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E631D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2C67" w14:textId="77777777" w:rsidR="00D9731A" w:rsidRDefault="00D9731A" w:rsidP="008561A3">
            <w:pPr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15AFC" w14:textId="77777777" w:rsidR="00D9731A" w:rsidRDefault="00D9731A" w:rsidP="008561A3">
            <w:pPr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6125" w14:textId="77777777" w:rsidR="00D9731A" w:rsidRDefault="00D9731A" w:rsidP="008561A3">
            <w:pPr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D9731A" w14:paraId="530C1D85" w14:textId="77777777" w:rsidTr="008561A3">
        <w:trPr>
          <w:trHeight w:val="68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800B1" w14:textId="77777777" w:rsidR="00D9731A" w:rsidRPr="00FE631D" w:rsidRDefault="00D9731A" w:rsidP="008561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E631D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6098" w14:textId="77777777" w:rsidR="00D9731A" w:rsidRDefault="00D9731A" w:rsidP="008561A3">
            <w:pPr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55FA" w14:textId="77777777" w:rsidR="00D9731A" w:rsidRDefault="00D9731A" w:rsidP="008561A3">
            <w:pPr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187C" w14:textId="77777777" w:rsidR="00D9731A" w:rsidRDefault="00D9731A" w:rsidP="008561A3">
            <w:pPr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D9731A" w14:paraId="6385FDDA" w14:textId="77777777" w:rsidTr="008561A3">
        <w:trPr>
          <w:trHeight w:val="68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544E" w14:textId="77777777" w:rsidR="00D9731A" w:rsidRPr="00FE631D" w:rsidRDefault="00D9731A" w:rsidP="008561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E631D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F7C6" w14:textId="77777777" w:rsidR="00D9731A" w:rsidRDefault="00D9731A" w:rsidP="008561A3">
            <w:pPr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2CB1" w14:textId="77777777" w:rsidR="00D9731A" w:rsidRDefault="00D9731A" w:rsidP="008561A3">
            <w:pPr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39E6" w14:textId="77777777" w:rsidR="00D9731A" w:rsidRDefault="00D9731A" w:rsidP="008561A3">
            <w:pPr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D9731A" w14:paraId="2D3E412D" w14:textId="77777777" w:rsidTr="008561A3">
        <w:trPr>
          <w:trHeight w:val="68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8711C" w14:textId="77777777" w:rsidR="00D9731A" w:rsidRPr="00FE631D" w:rsidRDefault="00D9731A" w:rsidP="008561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E631D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FBA4" w14:textId="77777777" w:rsidR="00D9731A" w:rsidRDefault="00D9731A" w:rsidP="008561A3">
            <w:pPr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8C76" w14:textId="77777777" w:rsidR="00D9731A" w:rsidRDefault="00D9731A" w:rsidP="008561A3">
            <w:pPr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4217" w14:textId="77777777" w:rsidR="00D9731A" w:rsidRDefault="00D9731A" w:rsidP="008561A3">
            <w:pPr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D9731A" w14:paraId="70C8268F" w14:textId="77777777" w:rsidTr="008561A3">
        <w:trPr>
          <w:trHeight w:val="68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72680" w14:textId="77777777" w:rsidR="00D9731A" w:rsidRPr="00FE631D" w:rsidRDefault="00D9731A" w:rsidP="008561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E631D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DD75" w14:textId="77777777" w:rsidR="00D9731A" w:rsidRDefault="00D9731A" w:rsidP="008561A3">
            <w:pPr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ACFE" w14:textId="77777777" w:rsidR="00D9731A" w:rsidRDefault="00D9731A" w:rsidP="008561A3">
            <w:pPr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5DCB" w14:textId="77777777" w:rsidR="00D9731A" w:rsidRDefault="00D9731A" w:rsidP="008561A3">
            <w:pPr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D9731A" w14:paraId="3AFC6795" w14:textId="77777777" w:rsidTr="008561A3">
        <w:trPr>
          <w:trHeight w:val="68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38DB" w14:textId="77777777" w:rsidR="00D9731A" w:rsidRPr="00FE631D" w:rsidRDefault="00D9731A" w:rsidP="008561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E631D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FB9B" w14:textId="77777777" w:rsidR="00D9731A" w:rsidRDefault="00D9731A" w:rsidP="008561A3">
            <w:pPr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3F2C" w14:textId="77777777" w:rsidR="00D9731A" w:rsidRDefault="00D9731A" w:rsidP="008561A3">
            <w:pPr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8155" w14:textId="77777777" w:rsidR="00D9731A" w:rsidRDefault="00D9731A" w:rsidP="008561A3">
            <w:pPr>
              <w:spacing w:line="320" w:lineRule="exact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001E8078" w14:textId="77777777" w:rsidR="00D9731A" w:rsidRDefault="00D9731A" w:rsidP="00D9731A"/>
    <w:p w14:paraId="4334F70E" w14:textId="3C359487" w:rsidR="00D9731A" w:rsidRPr="00D9731A" w:rsidRDefault="00D9731A" w:rsidP="00D9731A">
      <w:pPr>
        <w:rPr>
          <w:rFonts w:hint="eastAsia"/>
        </w:rPr>
      </w:pPr>
    </w:p>
    <w:sectPr w:rsidR="00D9731A" w:rsidRPr="00D9731A" w:rsidSect="0072723A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BF6E8C" w14:textId="77777777" w:rsidR="00E52809" w:rsidRDefault="00E52809" w:rsidP="001659D0">
      <w:r>
        <w:separator/>
      </w:r>
    </w:p>
  </w:endnote>
  <w:endnote w:type="continuationSeparator" w:id="0">
    <w:p w14:paraId="6AD3D413" w14:textId="77777777" w:rsidR="00E52809" w:rsidRDefault="00E52809" w:rsidP="00165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56F543" w14:textId="4DBE9714" w:rsidR="00A42EAF" w:rsidRPr="00A42EAF" w:rsidRDefault="00A42EAF">
    <w:pPr>
      <w:pStyle w:val="a5"/>
      <w:jc w:val="center"/>
      <w:rPr>
        <w:sz w:val="21"/>
      </w:rPr>
    </w:pPr>
  </w:p>
  <w:p w14:paraId="39CFDBA5" w14:textId="77777777" w:rsidR="00A42EAF" w:rsidRDefault="00A42EA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49713"/>
      <w:docPartObj>
        <w:docPartGallery w:val="Page Numbers (Bottom of Page)"/>
        <w:docPartUnique/>
      </w:docPartObj>
    </w:sdtPr>
    <w:sdtEndPr>
      <w:rPr>
        <w:sz w:val="21"/>
      </w:rPr>
    </w:sdtEndPr>
    <w:sdtContent>
      <w:p w14:paraId="3E128752" w14:textId="77777777" w:rsidR="00B43ACD" w:rsidRPr="00A42EAF" w:rsidRDefault="00B43ACD">
        <w:pPr>
          <w:pStyle w:val="a5"/>
          <w:jc w:val="center"/>
          <w:rPr>
            <w:sz w:val="21"/>
          </w:rPr>
        </w:pPr>
        <w:r w:rsidRPr="00A42EAF">
          <w:rPr>
            <w:sz w:val="21"/>
          </w:rPr>
          <w:fldChar w:fldCharType="begin"/>
        </w:r>
        <w:r w:rsidRPr="00A42EAF">
          <w:rPr>
            <w:sz w:val="21"/>
          </w:rPr>
          <w:instrText>PAGE   \* MERGEFORMAT</w:instrText>
        </w:r>
        <w:r w:rsidRPr="00A42EAF">
          <w:rPr>
            <w:sz w:val="21"/>
          </w:rPr>
          <w:fldChar w:fldCharType="separate"/>
        </w:r>
        <w:r w:rsidRPr="00BA2D69">
          <w:rPr>
            <w:noProof/>
            <w:sz w:val="21"/>
            <w:lang w:val="zh-CN"/>
          </w:rPr>
          <w:t>9</w:t>
        </w:r>
        <w:r w:rsidRPr="00A42EAF">
          <w:rPr>
            <w:sz w:val="21"/>
          </w:rPr>
          <w:fldChar w:fldCharType="end"/>
        </w:r>
      </w:p>
    </w:sdtContent>
  </w:sdt>
  <w:p w14:paraId="67DE20EA" w14:textId="77777777" w:rsidR="00B43ACD" w:rsidRDefault="00B43AC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607113" w14:textId="77777777" w:rsidR="00E52809" w:rsidRDefault="00E52809" w:rsidP="001659D0">
      <w:r>
        <w:separator/>
      </w:r>
    </w:p>
  </w:footnote>
  <w:footnote w:type="continuationSeparator" w:id="0">
    <w:p w14:paraId="1B3E7DF0" w14:textId="77777777" w:rsidR="00E52809" w:rsidRDefault="00E52809" w:rsidP="00165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269"/>
    <w:rsid w:val="00000AEC"/>
    <w:rsid w:val="00026D1C"/>
    <w:rsid w:val="0006649D"/>
    <w:rsid w:val="000A5693"/>
    <w:rsid w:val="000E6E55"/>
    <w:rsid w:val="000F0FA5"/>
    <w:rsid w:val="000F4A88"/>
    <w:rsid w:val="00104469"/>
    <w:rsid w:val="001222B2"/>
    <w:rsid w:val="00125E25"/>
    <w:rsid w:val="0016029F"/>
    <w:rsid w:val="001650C5"/>
    <w:rsid w:val="001659D0"/>
    <w:rsid w:val="001E6787"/>
    <w:rsid w:val="001E70B3"/>
    <w:rsid w:val="00211EB2"/>
    <w:rsid w:val="00214269"/>
    <w:rsid w:val="00223063"/>
    <w:rsid w:val="00225C14"/>
    <w:rsid w:val="00233D1A"/>
    <w:rsid w:val="002906FA"/>
    <w:rsid w:val="002A26C7"/>
    <w:rsid w:val="003470A1"/>
    <w:rsid w:val="00365A33"/>
    <w:rsid w:val="0037410F"/>
    <w:rsid w:val="00381E34"/>
    <w:rsid w:val="003879BA"/>
    <w:rsid w:val="00395E7C"/>
    <w:rsid w:val="003A77C2"/>
    <w:rsid w:val="003C57C5"/>
    <w:rsid w:val="003C5D00"/>
    <w:rsid w:val="003D2718"/>
    <w:rsid w:val="003E710C"/>
    <w:rsid w:val="003F2347"/>
    <w:rsid w:val="003F2486"/>
    <w:rsid w:val="003F4BC2"/>
    <w:rsid w:val="0045112B"/>
    <w:rsid w:val="0045544C"/>
    <w:rsid w:val="004567BE"/>
    <w:rsid w:val="004801D7"/>
    <w:rsid w:val="004B6194"/>
    <w:rsid w:val="004C29B9"/>
    <w:rsid w:val="004D598C"/>
    <w:rsid w:val="004E58EF"/>
    <w:rsid w:val="004F21E0"/>
    <w:rsid w:val="00506146"/>
    <w:rsid w:val="0053194B"/>
    <w:rsid w:val="00546DD6"/>
    <w:rsid w:val="00560323"/>
    <w:rsid w:val="00572D69"/>
    <w:rsid w:val="00580C0B"/>
    <w:rsid w:val="005E0B5C"/>
    <w:rsid w:val="005E35CB"/>
    <w:rsid w:val="005E49BE"/>
    <w:rsid w:val="00623298"/>
    <w:rsid w:val="00626585"/>
    <w:rsid w:val="006346DC"/>
    <w:rsid w:val="0063730F"/>
    <w:rsid w:val="00662E43"/>
    <w:rsid w:val="00692BBD"/>
    <w:rsid w:val="006A04D5"/>
    <w:rsid w:val="006A70E0"/>
    <w:rsid w:val="006A7120"/>
    <w:rsid w:val="006B5E3D"/>
    <w:rsid w:val="006D2296"/>
    <w:rsid w:val="006E21CC"/>
    <w:rsid w:val="00723D96"/>
    <w:rsid w:val="0072723A"/>
    <w:rsid w:val="00734D2A"/>
    <w:rsid w:val="0077364E"/>
    <w:rsid w:val="00774654"/>
    <w:rsid w:val="00781C23"/>
    <w:rsid w:val="0079424D"/>
    <w:rsid w:val="0079507B"/>
    <w:rsid w:val="007B7CBB"/>
    <w:rsid w:val="007C3F15"/>
    <w:rsid w:val="00805CA4"/>
    <w:rsid w:val="008577D6"/>
    <w:rsid w:val="008B1828"/>
    <w:rsid w:val="008C2D47"/>
    <w:rsid w:val="008C5B17"/>
    <w:rsid w:val="008D6700"/>
    <w:rsid w:val="00943516"/>
    <w:rsid w:val="009651DE"/>
    <w:rsid w:val="00972C6B"/>
    <w:rsid w:val="00997C9E"/>
    <w:rsid w:val="009A2DFA"/>
    <w:rsid w:val="009B6158"/>
    <w:rsid w:val="009C37AF"/>
    <w:rsid w:val="009C69D5"/>
    <w:rsid w:val="009E569A"/>
    <w:rsid w:val="009F5D1F"/>
    <w:rsid w:val="00A266A4"/>
    <w:rsid w:val="00A42EAF"/>
    <w:rsid w:val="00A616DE"/>
    <w:rsid w:val="00A82534"/>
    <w:rsid w:val="00A905A0"/>
    <w:rsid w:val="00B20360"/>
    <w:rsid w:val="00B43ACD"/>
    <w:rsid w:val="00B55E72"/>
    <w:rsid w:val="00B70BC2"/>
    <w:rsid w:val="00B859CF"/>
    <w:rsid w:val="00B85FD0"/>
    <w:rsid w:val="00BA2D69"/>
    <w:rsid w:val="00BD71F0"/>
    <w:rsid w:val="00BF38C5"/>
    <w:rsid w:val="00BF592F"/>
    <w:rsid w:val="00C1508A"/>
    <w:rsid w:val="00C20D56"/>
    <w:rsid w:val="00C21496"/>
    <w:rsid w:val="00C33EC5"/>
    <w:rsid w:val="00C553E9"/>
    <w:rsid w:val="00C57177"/>
    <w:rsid w:val="00C634E9"/>
    <w:rsid w:val="00C77C8F"/>
    <w:rsid w:val="00C90EBB"/>
    <w:rsid w:val="00C93655"/>
    <w:rsid w:val="00C96926"/>
    <w:rsid w:val="00CA4C72"/>
    <w:rsid w:val="00CC1341"/>
    <w:rsid w:val="00CF25B4"/>
    <w:rsid w:val="00D14790"/>
    <w:rsid w:val="00D345E5"/>
    <w:rsid w:val="00D433F2"/>
    <w:rsid w:val="00D72F63"/>
    <w:rsid w:val="00D74731"/>
    <w:rsid w:val="00D9731A"/>
    <w:rsid w:val="00DB6A7D"/>
    <w:rsid w:val="00DD6101"/>
    <w:rsid w:val="00E00460"/>
    <w:rsid w:val="00E273B1"/>
    <w:rsid w:val="00E34C45"/>
    <w:rsid w:val="00E52809"/>
    <w:rsid w:val="00E73D93"/>
    <w:rsid w:val="00E8107B"/>
    <w:rsid w:val="00E81C55"/>
    <w:rsid w:val="00E823B2"/>
    <w:rsid w:val="00EA6D77"/>
    <w:rsid w:val="00EE4B6B"/>
    <w:rsid w:val="00FA72DD"/>
    <w:rsid w:val="00FB1FFE"/>
    <w:rsid w:val="00FB2275"/>
    <w:rsid w:val="00FE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567C4E"/>
  <w15:chartTrackingRefBased/>
  <w15:docId w15:val="{AB0DD207-BA27-4C12-909D-3132D386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59D0"/>
    <w:pPr>
      <w:widowControl w:val="0"/>
      <w:jc w:val="both"/>
    </w:pPr>
  </w:style>
  <w:style w:type="paragraph" w:styleId="2">
    <w:name w:val="heading 2"/>
    <w:basedOn w:val="a"/>
    <w:next w:val="a"/>
    <w:link w:val="20"/>
    <w:semiHidden/>
    <w:unhideWhenUsed/>
    <w:qFormat/>
    <w:rsid w:val="00C20D56"/>
    <w:pPr>
      <w:keepNext/>
      <w:keepLines/>
      <w:spacing w:before="260" w:after="260" w:line="415" w:lineRule="auto"/>
      <w:outlineLvl w:val="1"/>
    </w:pPr>
    <w:rPr>
      <w:rFonts w:ascii="Cambria" w:eastAsia="宋体" w:hAnsi="Cambria" w:cs="宋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59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59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59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59D0"/>
    <w:rPr>
      <w:sz w:val="18"/>
      <w:szCs w:val="18"/>
    </w:rPr>
  </w:style>
  <w:style w:type="table" w:styleId="a7">
    <w:name w:val="Table Grid"/>
    <w:basedOn w:val="a1"/>
    <w:uiPriority w:val="39"/>
    <w:rsid w:val="00165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semiHidden/>
    <w:rsid w:val="00C20D56"/>
    <w:rPr>
      <w:rFonts w:ascii="Cambria" w:eastAsia="宋体" w:hAnsi="Cambria" w:cs="宋体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8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11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110</cp:revision>
  <dcterms:created xsi:type="dcterms:W3CDTF">2020-10-07T06:31:00Z</dcterms:created>
  <dcterms:modified xsi:type="dcterms:W3CDTF">2020-10-22T07:06:00Z</dcterms:modified>
</cp:coreProperties>
</file>